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0"/>
        <w:tblW w:w="0" w:type="auto"/>
        <w:tblLayout w:type="fixed"/>
        <w:tblLook w:val="0000"/>
      </w:tblPr>
      <w:tblGrid>
        <w:gridCol w:w="3798"/>
        <w:gridCol w:w="3150"/>
        <w:gridCol w:w="3781"/>
      </w:tblGrid>
      <w:tr w:rsidR="00E62E0F">
        <w:tc>
          <w:tcPr>
            <w:tcW w:w="3798" w:type="dxa"/>
          </w:tcPr>
          <w:p w:rsidR="00E62E0F" w:rsidRDefault="00E62E0F" w:rsidP="00E62E0F">
            <w:pPr>
              <w:jc w:val="center"/>
            </w:pPr>
          </w:p>
          <w:p w:rsidR="00E62E0F" w:rsidRDefault="00E62E0F" w:rsidP="00E62E0F">
            <w:pPr>
              <w:jc w:val="center"/>
            </w:pPr>
          </w:p>
          <w:p w:rsidR="00E62E0F" w:rsidRDefault="00E62E0F" w:rsidP="00E62E0F">
            <w:pPr>
              <w:jc w:val="center"/>
            </w:pPr>
          </w:p>
          <w:p w:rsidR="00E62E0F" w:rsidRDefault="00E62E0F" w:rsidP="00E62E0F">
            <w:pPr>
              <w:jc w:val="center"/>
            </w:pPr>
            <w:r>
              <w:rPr>
                <w:sz w:val="20"/>
              </w:rPr>
              <w:t>CONSERVATION COMMISSION</w:t>
            </w:r>
          </w:p>
          <w:p w:rsidR="00E62E0F" w:rsidRDefault="00E62E0F" w:rsidP="00E62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Telephone  (203) 563-0180</w:t>
            </w:r>
          </w:p>
          <w:p w:rsidR="00E62E0F" w:rsidRDefault="00E62E0F" w:rsidP="00E62E0F">
            <w:pPr>
              <w:jc w:val="center"/>
            </w:pPr>
            <w:r>
              <w:rPr>
                <w:sz w:val="20"/>
              </w:rPr>
              <w:t>Fax (203) 563-0284</w:t>
            </w:r>
          </w:p>
        </w:tc>
        <w:tc>
          <w:tcPr>
            <w:tcW w:w="3150" w:type="dxa"/>
          </w:tcPr>
          <w:p w:rsidR="00E62E0F" w:rsidRDefault="00E12FF5" w:rsidP="00E62E0F">
            <w:pPr>
              <w:jc w:val="center"/>
            </w:pPr>
            <w:r>
              <w:rPr>
                <w:noProof/>
                <w:snapToGrid/>
              </w:rPr>
              <w:drawing>
                <wp:inline distT="0" distB="0" distL="0" distR="0">
                  <wp:extent cx="1701800" cy="1701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</w:tcPr>
          <w:p w:rsidR="00E62E0F" w:rsidRDefault="00E62E0F" w:rsidP="00E62E0F">
            <w:pPr>
              <w:jc w:val="center"/>
            </w:pPr>
          </w:p>
          <w:p w:rsidR="00E62E0F" w:rsidRDefault="00E62E0F" w:rsidP="00E62E0F">
            <w:pPr>
              <w:jc w:val="center"/>
            </w:pPr>
          </w:p>
          <w:p w:rsidR="00E62E0F" w:rsidRDefault="00E62E0F" w:rsidP="00E62E0F">
            <w:pPr>
              <w:jc w:val="center"/>
              <w:rPr>
                <w:b/>
              </w:rPr>
            </w:pPr>
          </w:p>
          <w:p w:rsidR="00E62E0F" w:rsidRDefault="00E62E0F" w:rsidP="00E62E0F">
            <w:pPr>
              <w:jc w:val="center"/>
            </w:pPr>
            <w:r>
              <w:rPr>
                <w:sz w:val="20"/>
              </w:rPr>
              <w:t xml:space="preserve">TOWN </w:t>
            </w:r>
            <w:smartTag w:uri="urn:schemas-microsoft-com:office:smarttags" w:element="stockticker">
              <w:r>
                <w:rPr>
                  <w:sz w:val="20"/>
                </w:rPr>
                <w:t>HALL</w:t>
              </w:r>
            </w:smartTag>
          </w:p>
          <w:p w:rsidR="00E62E0F" w:rsidRDefault="00E62E0F" w:rsidP="00E62E0F">
            <w:pPr>
              <w:jc w:val="center"/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238 Danbury Road</w:t>
                </w:r>
              </w:smartTag>
            </w:smartTag>
          </w:p>
          <w:p w:rsidR="00E62E0F" w:rsidRDefault="00E62E0F" w:rsidP="00E62E0F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</w:rPr>
                  <w:t>Wilton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PlaceType">
                <w:r>
                  <w:rPr>
                    <w:sz w:val="20"/>
                  </w:rPr>
                  <w:t>Connecticut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City">
                <w:r>
                  <w:rPr>
                    <w:sz w:val="20"/>
                  </w:rPr>
                  <w:t>06897</w:t>
                </w:r>
              </w:smartTag>
            </w:smartTag>
          </w:p>
        </w:tc>
      </w:tr>
    </w:tbl>
    <w:p w:rsidR="00971568" w:rsidRPr="00F62F2F" w:rsidRDefault="00971568">
      <w:pPr>
        <w:spacing w:line="250" w:lineRule="exact"/>
        <w:ind w:left="720" w:right="720"/>
        <w:jc w:val="center"/>
        <w:rPr>
          <w:rFonts w:ascii="Calibri" w:hAnsi="Calibri" w:cs="Tahoma"/>
          <w:b/>
          <w:szCs w:val="24"/>
        </w:rPr>
      </w:pPr>
      <w:smartTag w:uri="urn:schemas-microsoft-com:office:smarttags" w:element="PlaceName">
        <w:smartTag w:uri="urn:schemas-microsoft-com:office:smarttags" w:element="place">
          <w:r w:rsidRPr="00F62F2F">
            <w:rPr>
              <w:rFonts w:ascii="Calibri" w:hAnsi="Calibri" w:cs="Tahoma"/>
              <w:b/>
              <w:szCs w:val="24"/>
            </w:rPr>
            <w:t>WILTON</w:t>
          </w:r>
        </w:smartTag>
      </w:smartTag>
      <w:r w:rsidRPr="00F62F2F">
        <w:rPr>
          <w:rFonts w:ascii="Calibri" w:hAnsi="Calibri" w:cs="Tahoma"/>
          <w:b/>
          <w:szCs w:val="24"/>
        </w:rPr>
        <w:t xml:space="preserve"> CONSERVATION COMMISSION</w:t>
      </w:r>
    </w:p>
    <w:p w:rsidR="00A77934" w:rsidRPr="00F62F2F" w:rsidRDefault="00A77934">
      <w:pPr>
        <w:spacing w:line="250" w:lineRule="exact"/>
        <w:ind w:left="720" w:right="720"/>
        <w:jc w:val="center"/>
        <w:rPr>
          <w:rFonts w:ascii="Calibri" w:hAnsi="Calibri" w:cs="Tahoma"/>
          <w:b/>
          <w:szCs w:val="24"/>
        </w:rPr>
      </w:pPr>
    </w:p>
    <w:p w:rsidR="00971568" w:rsidRPr="00F62F2F" w:rsidRDefault="00971568">
      <w:pPr>
        <w:spacing w:line="250" w:lineRule="exact"/>
        <w:ind w:left="720" w:right="720"/>
        <w:jc w:val="center"/>
        <w:rPr>
          <w:rFonts w:ascii="Calibri" w:hAnsi="Calibri" w:cs="Tahoma"/>
          <w:b/>
          <w:szCs w:val="24"/>
        </w:rPr>
      </w:pPr>
      <w:r w:rsidRPr="00F62F2F">
        <w:rPr>
          <w:rFonts w:ascii="Calibri" w:hAnsi="Calibri" w:cs="Tahoma"/>
          <w:b/>
          <w:szCs w:val="24"/>
        </w:rPr>
        <w:t xml:space="preserve">WEDNESDAY </w:t>
      </w:r>
      <w:r w:rsidR="0055761B">
        <w:rPr>
          <w:rFonts w:ascii="Calibri" w:hAnsi="Calibri" w:cs="Tahoma"/>
          <w:b/>
          <w:szCs w:val="24"/>
        </w:rPr>
        <w:t>February 1</w:t>
      </w:r>
      <w:r w:rsidR="00D376AE" w:rsidRPr="00F62F2F">
        <w:rPr>
          <w:rFonts w:ascii="Calibri" w:hAnsi="Calibri" w:cs="Tahoma"/>
          <w:b/>
          <w:szCs w:val="24"/>
        </w:rPr>
        <w:t xml:space="preserve">, </w:t>
      </w:r>
      <w:r w:rsidRPr="00F62F2F">
        <w:rPr>
          <w:rFonts w:ascii="Calibri" w:hAnsi="Calibri" w:cs="Tahoma"/>
          <w:b/>
          <w:szCs w:val="24"/>
        </w:rPr>
        <w:t>20</w:t>
      </w:r>
      <w:r w:rsidR="00EE36C6" w:rsidRPr="00F62F2F">
        <w:rPr>
          <w:rFonts w:ascii="Calibri" w:hAnsi="Calibri" w:cs="Tahoma"/>
          <w:b/>
          <w:szCs w:val="24"/>
        </w:rPr>
        <w:t>1</w:t>
      </w:r>
      <w:r w:rsidR="001B7735">
        <w:rPr>
          <w:rFonts w:ascii="Calibri" w:hAnsi="Calibri" w:cs="Tahoma"/>
          <w:b/>
          <w:szCs w:val="24"/>
        </w:rPr>
        <w:t>2</w:t>
      </w:r>
      <w:r w:rsidRPr="00F62F2F">
        <w:rPr>
          <w:rFonts w:ascii="Calibri" w:hAnsi="Calibri" w:cs="Tahoma"/>
          <w:b/>
          <w:szCs w:val="24"/>
        </w:rPr>
        <w:t xml:space="preserve"> </w:t>
      </w:r>
      <w:r w:rsidR="004C3AC6" w:rsidRPr="00F62F2F">
        <w:rPr>
          <w:rFonts w:ascii="Calibri" w:hAnsi="Calibri" w:cs="Tahoma"/>
          <w:b/>
          <w:szCs w:val="24"/>
        </w:rPr>
        <w:t>–</w:t>
      </w:r>
      <w:r w:rsidR="00140BF8" w:rsidRPr="00F62F2F">
        <w:rPr>
          <w:rFonts w:ascii="Calibri" w:hAnsi="Calibri" w:cs="Tahoma"/>
          <w:b/>
          <w:szCs w:val="24"/>
        </w:rPr>
        <w:t xml:space="preserve"> </w:t>
      </w:r>
      <w:r w:rsidR="009F5062" w:rsidRPr="00F62F2F">
        <w:rPr>
          <w:rFonts w:ascii="Calibri" w:hAnsi="Calibri" w:cs="Tahoma"/>
          <w:b/>
          <w:szCs w:val="24"/>
        </w:rPr>
        <w:t>7</w:t>
      </w:r>
      <w:r w:rsidRPr="00F62F2F">
        <w:rPr>
          <w:rFonts w:ascii="Calibri" w:hAnsi="Calibri" w:cs="Tahoma"/>
          <w:b/>
          <w:szCs w:val="24"/>
        </w:rPr>
        <w:t>:</w:t>
      </w:r>
      <w:r w:rsidR="004C3AC6" w:rsidRPr="00F62F2F">
        <w:rPr>
          <w:rFonts w:ascii="Calibri" w:hAnsi="Calibri" w:cs="Tahoma"/>
          <w:b/>
          <w:szCs w:val="24"/>
        </w:rPr>
        <w:t>30</w:t>
      </w:r>
      <w:r w:rsidRPr="00F62F2F">
        <w:rPr>
          <w:rFonts w:ascii="Calibri" w:hAnsi="Calibri" w:cs="Tahoma"/>
          <w:b/>
          <w:szCs w:val="24"/>
        </w:rPr>
        <w:t xml:space="preserve"> P.M.</w:t>
      </w:r>
    </w:p>
    <w:p w:rsidR="00A77934" w:rsidRPr="00F62F2F" w:rsidRDefault="00A77934">
      <w:pPr>
        <w:spacing w:line="250" w:lineRule="exact"/>
        <w:ind w:left="720" w:right="720"/>
        <w:jc w:val="center"/>
        <w:rPr>
          <w:rFonts w:ascii="Calibri" w:hAnsi="Calibri" w:cs="Tahoma"/>
          <w:b/>
          <w:szCs w:val="24"/>
        </w:rPr>
      </w:pPr>
    </w:p>
    <w:p w:rsidR="00721B9E" w:rsidRPr="00F62F2F" w:rsidRDefault="00656C71" w:rsidP="00656C71">
      <w:pPr>
        <w:spacing w:line="250" w:lineRule="exact"/>
        <w:ind w:left="720" w:right="720"/>
        <w:jc w:val="center"/>
        <w:rPr>
          <w:rFonts w:ascii="Calibri" w:hAnsi="Calibri" w:cs="Tahoma"/>
          <w:b/>
          <w:szCs w:val="24"/>
          <w:u w:val="single"/>
        </w:rPr>
      </w:pPr>
      <w:r w:rsidRPr="00F62F2F">
        <w:rPr>
          <w:rFonts w:ascii="Calibri" w:hAnsi="Calibri" w:cs="Tahoma"/>
          <w:b/>
          <w:szCs w:val="24"/>
          <w:u w:val="single"/>
        </w:rPr>
        <w:t>TOWN HALL ANNEX - MEETING ROOM “</w:t>
      </w:r>
      <w:r w:rsidR="009926FC" w:rsidRPr="00F62F2F">
        <w:rPr>
          <w:rFonts w:ascii="Calibri" w:hAnsi="Calibri" w:cs="Tahoma"/>
          <w:b/>
          <w:szCs w:val="24"/>
          <w:u w:val="single"/>
        </w:rPr>
        <w:t>A</w:t>
      </w:r>
      <w:r w:rsidRPr="00F62F2F">
        <w:rPr>
          <w:rFonts w:ascii="Calibri" w:hAnsi="Calibri" w:cs="Tahoma"/>
          <w:b/>
          <w:szCs w:val="24"/>
          <w:u w:val="single"/>
        </w:rPr>
        <w:t>”</w:t>
      </w:r>
    </w:p>
    <w:p w:rsidR="00A77934" w:rsidRPr="00F62F2F" w:rsidRDefault="00A77934" w:rsidP="00656C71">
      <w:pPr>
        <w:spacing w:line="250" w:lineRule="exact"/>
        <w:ind w:left="720" w:right="720"/>
        <w:jc w:val="center"/>
        <w:rPr>
          <w:rFonts w:ascii="Calibri" w:hAnsi="Calibri" w:cs="Tahoma"/>
          <w:b/>
          <w:szCs w:val="24"/>
          <w:u w:val="single"/>
        </w:rPr>
      </w:pPr>
    </w:p>
    <w:p w:rsidR="00A77934" w:rsidRPr="00F62F2F" w:rsidRDefault="00A77934" w:rsidP="00656C71">
      <w:pPr>
        <w:spacing w:line="250" w:lineRule="exact"/>
        <w:ind w:left="720" w:right="720"/>
        <w:jc w:val="center"/>
        <w:rPr>
          <w:rFonts w:ascii="Calibri" w:hAnsi="Calibri" w:cs="Tahoma"/>
          <w:b/>
          <w:szCs w:val="24"/>
          <w:u w:val="single"/>
        </w:rPr>
      </w:pPr>
    </w:p>
    <w:p w:rsidR="00790A38" w:rsidRPr="00F62F2F" w:rsidRDefault="00971568" w:rsidP="00A77934">
      <w:pPr>
        <w:spacing w:line="250" w:lineRule="exact"/>
        <w:ind w:left="720" w:right="720"/>
        <w:jc w:val="center"/>
        <w:rPr>
          <w:rFonts w:ascii="Calibri" w:hAnsi="Calibri" w:cs="Tahoma"/>
          <w:b/>
          <w:szCs w:val="24"/>
        </w:rPr>
      </w:pPr>
      <w:r w:rsidRPr="00F62F2F">
        <w:rPr>
          <w:rFonts w:ascii="Calibri" w:hAnsi="Calibri" w:cs="Tahoma"/>
          <w:b/>
          <w:szCs w:val="24"/>
        </w:rPr>
        <w:t>AGENDA</w:t>
      </w:r>
    </w:p>
    <w:p w:rsidR="00790A38" w:rsidRPr="00F62F2F" w:rsidRDefault="00790A38">
      <w:pPr>
        <w:spacing w:line="250" w:lineRule="exact"/>
        <w:ind w:left="720" w:right="720"/>
        <w:jc w:val="center"/>
        <w:rPr>
          <w:rFonts w:ascii="Calibri" w:hAnsi="Calibri" w:cs="Tahoma"/>
          <w:b/>
          <w:szCs w:val="24"/>
        </w:rPr>
      </w:pPr>
    </w:p>
    <w:p w:rsidR="00B0579B" w:rsidRDefault="00282E5C" w:rsidP="00B74121">
      <w:pPr>
        <w:numPr>
          <w:ilvl w:val="0"/>
          <w:numId w:val="1"/>
        </w:numPr>
        <w:spacing w:line="250" w:lineRule="exact"/>
        <w:ind w:right="720"/>
        <w:rPr>
          <w:rFonts w:ascii="Calibri" w:hAnsi="Calibri" w:cs="Tahoma"/>
          <w:szCs w:val="24"/>
        </w:rPr>
      </w:pPr>
      <w:r w:rsidRPr="00F62F2F">
        <w:rPr>
          <w:rFonts w:ascii="Calibri" w:hAnsi="Calibri" w:cs="Tahoma"/>
          <w:szCs w:val="24"/>
        </w:rPr>
        <w:t>CALL TO ORDER</w:t>
      </w:r>
    </w:p>
    <w:p w:rsidR="00191CBD" w:rsidRDefault="00191CBD" w:rsidP="00191CBD">
      <w:pPr>
        <w:spacing w:line="250" w:lineRule="exact"/>
        <w:ind w:left="1440" w:right="720"/>
        <w:rPr>
          <w:rFonts w:ascii="Calibri" w:hAnsi="Calibri" w:cs="Tahoma"/>
          <w:szCs w:val="24"/>
        </w:rPr>
      </w:pPr>
    </w:p>
    <w:p w:rsidR="00E127FC" w:rsidRPr="00F62F2F" w:rsidRDefault="00E127FC" w:rsidP="009A1171">
      <w:pPr>
        <w:spacing w:line="250" w:lineRule="exact"/>
        <w:ind w:right="720"/>
        <w:rPr>
          <w:rFonts w:ascii="Calibri" w:hAnsi="Calibri" w:cs="Tahoma"/>
          <w:szCs w:val="24"/>
        </w:rPr>
      </w:pPr>
    </w:p>
    <w:p w:rsidR="001B7735" w:rsidRDefault="00971568" w:rsidP="001B7735">
      <w:pPr>
        <w:numPr>
          <w:ilvl w:val="0"/>
          <w:numId w:val="1"/>
        </w:numPr>
        <w:spacing w:line="250" w:lineRule="exact"/>
        <w:ind w:right="720"/>
        <w:rPr>
          <w:rFonts w:ascii="Calibri" w:hAnsi="Calibri" w:cs="Tahoma"/>
          <w:szCs w:val="24"/>
        </w:rPr>
      </w:pPr>
      <w:r w:rsidRPr="00972ADF">
        <w:rPr>
          <w:rFonts w:ascii="Calibri" w:hAnsi="Calibri" w:cs="Tahoma"/>
          <w:szCs w:val="24"/>
        </w:rPr>
        <w:t>INLAND WETLAND REFERRALS</w:t>
      </w:r>
      <w:r w:rsidR="001B7735">
        <w:rPr>
          <w:rFonts w:ascii="Calibri" w:hAnsi="Calibri" w:cs="Tahoma"/>
          <w:szCs w:val="24"/>
        </w:rPr>
        <w:t xml:space="preserve"> </w:t>
      </w:r>
    </w:p>
    <w:p w:rsidR="001B7735" w:rsidRDefault="001B7735" w:rsidP="001B7735">
      <w:pPr>
        <w:spacing w:line="250" w:lineRule="exact"/>
        <w:ind w:right="72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</w:p>
    <w:p w:rsidR="001B7735" w:rsidRDefault="001B7735" w:rsidP="001B7735">
      <w:pPr>
        <w:spacing w:line="250" w:lineRule="exact"/>
        <w:ind w:right="72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  <w:t xml:space="preserve">a. </w:t>
      </w:r>
      <w:r w:rsidR="00385814">
        <w:rPr>
          <w:rFonts w:ascii="Calibri" w:hAnsi="Calibri" w:cs="Tahoma"/>
          <w:b/>
          <w:szCs w:val="24"/>
        </w:rPr>
        <w:t>WET#208</w:t>
      </w:r>
      <w:r w:rsidRPr="0092206F">
        <w:rPr>
          <w:rFonts w:ascii="Calibri" w:hAnsi="Calibri" w:cs="Tahoma"/>
          <w:b/>
          <w:szCs w:val="24"/>
        </w:rPr>
        <w:t xml:space="preserve">1(S) – </w:t>
      </w:r>
      <w:r w:rsidR="00385814">
        <w:rPr>
          <w:rFonts w:ascii="Calibri" w:hAnsi="Calibri" w:cs="Tahoma"/>
          <w:b/>
          <w:szCs w:val="24"/>
        </w:rPr>
        <w:t>HALAN</w:t>
      </w:r>
      <w:r w:rsidRPr="0092206F">
        <w:rPr>
          <w:rFonts w:ascii="Calibri" w:hAnsi="Calibri" w:cs="Tahoma"/>
          <w:b/>
          <w:szCs w:val="24"/>
        </w:rPr>
        <w:t xml:space="preserve"> – </w:t>
      </w:r>
      <w:r w:rsidR="00385814">
        <w:rPr>
          <w:rFonts w:ascii="Calibri" w:hAnsi="Calibri" w:cs="Tahoma"/>
          <w:b/>
          <w:szCs w:val="24"/>
        </w:rPr>
        <w:t xml:space="preserve">295 Newtown Turnpike </w:t>
      </w:r>
      <w:r w:rsidR="0092206F">
        <w:rPr>
          <w:rFonts w:ascii="Calibri" w:hAnsi="Calibri" w:cs="Tahoma"/>
          <w:szCs w:val="24"/>
        </w:rPr>
        <w:t xml:space="preserve">– </w:t>
      </w:r>
      <w:r w:rsidR="00385814">
        <w:rPr>
          <w:rFonts w:ascii="Calibri" w:hAnsi="Calibri" w:cs="Tahoma"/>
          <w:szCs w:val="24"/>
        </w:rPr>
        <w:t xml:space="preserve">construction of a 3-car detached </w:t>
      </w:r>
      <w:r w:rsidR="00385814">
        <w:rPr>
          <w:rFonts w:ascii="Calibri" w:hAnsi="Calibri" w:cs="Tahoma"/>
          <w:szCs w:val="24"/>
        </w:rPr>
        <w:tab/>
      </w:r>
      <w:r w:rsidR="00385814">
        <w:rPr>
          <w:rFonts w:ascii="Calibri" w:hAnsi="Calibri" w:cs="Tahoma"/>
          <w:szCs w:val="24"/>
        </w:rPr>
        <w:tab/>
      </w:r>
      <w:r w:rsidR="00385814">
        <w:rPr>
          <w:rFonts w:ascii="Calibri" w:hAnsi="Calibri" w:cs="Tahoma"/>
          <w:szCs w:val="24"/>
        </w:rPr>
        <w:tab/>
        <w:t>garage 36 ft. from the East Branch Saugatuck River</w:t>
      </w:r>
    </w:p>
    <w:p w:rsidR="0092206F" w:rsidRDefault="0092206F" w:rsidP="001B7735">
      <w:pPr>
        <w:spacing w:line="250" w:lineRule="exact"/>
        <w:ind w:right="720"/>
        <w:rPr>
          <w:rFonts w:ascii="Calibri" w:hAnsi="Calibri" w:cs="Tahoma"/>
          <w:szCs w:val="24"/>
        </w:rPr>
      </w:pPr>
    </w:p>
    <w:p w:rsidR="0092206F" w:rsidRDefault="0092206F" w:rsidP="001B7735">
      <w:pPr>
        <w:spacing w:line="250" w:lineRule="exact"/>
        <w:ind w:right="72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  <w:t xml:space="preserve">b. </w:t>
      </w:r>
      <w:r w:rsidRPr="0092206F">
        <w:rPr>
          <w:rFonts w:ascii="Calibri" w:hAnsi="Calibri" w:cs="Tahoma"/>
          <w:b/>
          <w:szCs w:val="24"/>
        </w:rPr>
        <w:t>WET#20</w:t>
      </w:r>
      <w:r w:rsidR="00385814">
        <w:rPr>
          <w:rFonts w:ascii="Calibri" w:hAnsi="Calibri" w:cs="Tahoma"/>
          <w:b/>
          <w:szCs w:val="24"/>
        </w:rPr>
        <w:t>82</w:t>
      </w:r>
      <w:r w:rsidRPr="0092206F">
        <w:rPr>
          <w:rFonts w:ascii="Calibri" w:hAnsi="Calibri" w:cs="Tahoma"/>
          <w:b/>
          <w:szCs w:val="24"/>
        </w:rPr>
        <w:t xml:space="preserve">(S) – </w:t>
      </w:r>
      <w:r w:rsidR="00385814">
        <w:rPr>
          <w:rFonts w:ascii="Calibri" w:hAnsi="Calibri" w:cs="Tahoma"/>
          <w:b/>
          <w:szCs w:val="24"/>
        </w:rPr>
        <w:t>FOSTERHOUSE</w:t>
      </w:r>
      <w:r w:rsidRPr="0092206F">
        <w:rPr>
          <w:rFonts w:ascii="Calibri" w:hAnsi="Calibri" w:cs="Tahoma"/>
          <w:b/>
          <w:szCs w:val="24"/>
        </w:rPr>
        <w:t xml:space="preserve"> – </w:t>
      </w:r>
      <w:r w:rsidR="00385814">
        <w:rPr>
          <w:rFonts w:ascii="Calibri" w:hAnsi="Calibri" w:cs="Tahoma"/>
          <w:b/>
          <w:szCs w:val="24"/>
        </w:rPr>
        <w:t>122 Olmstead Hill Road</w:t>
      </w:r>
      <w:r w:rsidR="00385814">
        <w:rPr>
          <w:rFonts w:ascii="Calibri" w:hAnsi="Calibri" w:cs="Tahoma"/>
          <w:szCs w:val="24"/>
        </w:rPr>
        <w:t xml:space="preserve"> – restore pond and expand </w:t>
      </w:r>
      <w:r w:rsidR="00385814">
        <w:rPr>
          <w:rFonts w:ascii="Calibri" w:hAnsi="Calibri" w:cs="Tahoma"/>
          <w:szCs w:val="24"/>
        </w:rPr>
        <w:tab/>
      </w:r>
      <w:r w:rsidR="00385814">
        <w:rPr>
          <w:rFonts w:ascii="Calibri" w:hAnsi="Calibri" w:cs="Tahoma"/>
          <w:szCs w:val="24"/>
        </w:rPr>
        <w:tab/>
      </w:r>
      <w:r w:rsidR="00385814">
        <w:rPr>
          <w:rFonts w:ascii="Calibri" w:hAnsi="Calibri" w:cs="Tahoma"/>
          <w:szCs w:val="24"/>
        </w:rPr>
        <w:tab/>
        <w:t>existing wetlands, including B100a</w:t>
      </w:r>
    </w:p>
    <w:p w:rsidR="000D04A7" w:rsidRPr="001B7735" w:rsidRDefault="000D04A7" w:rsidP="001B7735">
      <w:pPr>
        <w:spacing w:line="250" w:lineRule="exact"/>
        <w:ind w:right="72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</w:t>
      </w:r>
    </w:p>
    <w:p w:rsidR="00972ADF" w:rsidRPr="00972ADF" w:rsidRDefault="00972ADF" w:rsidP="00972ADF">
      <w:pPr>
        <w:spacing w:line="250" w:lineRule="exact"/>
        <w:ind w:right="720"/>
        <w:rPr>
          <w:rFonts w:ascii="Calibri" w:hAnsi="Calibri" w:cs="Tahoma"/>
          <w:szCs w:val="24"/>
        </w:rPr>
      </w:pPr>
    </w:p>
    <w:p w:rsidR="00166C4F" w:rsidRDefault="00166C4F" w:rsidP="00166C4F">
      <w:pPr>
        <w:numPr>
          <w:ilvl w:val="0"/>
          <w:numId w:val="1"/>
        </w:numPr>
        <w:spacing w:line="250" w:lineRule="exact"/>
        <w:ind w:right="720"/>
        <w:rPr>
          <w:rFonts w:ascii="Calibri" w:hAnsi="Calibri" w:cs="Tahoma"/>
          <w:szCs w:val="24"/>
        </w:rPr>
      </w:pPr>
      <w:r w:rsidRPr="003F7557">
        <w:rPr>
          <w:rFonts w:ascii="Calibri" w:hAnsi="Calibri" w:cs="Tahoma"/>
          <w:szCs w:val="24"/>
        </w:rPr>
        <w:t>PLANNING AND ZONING REFERRALS</w:t>
      </w:r>
      <w:r w:rsidR="003F7557">
        <w:rPr>
          <w:rFonts w:ascii="Calibri" w:hAnsi="Calibri" w:cs="Tahoma"/>
          <w:szCs w:val="24"/>
        </w:rPr>
        <w:t xml:space="preserve"> </w:t>
      </w:r>
    </w:p>
    <w:p w:rsidR="003F7557" w:rsidRDefault="003F7557" w:rsidP="003F7557">
      <w:pPr>
        <w:spacing w:line="250" w:lineRule="exact"/>
        <w:ind w:right="720"/>
        <w:rPr>
          <w:rFonts w:ascii="Calibri" w:hAnsi="Calibri" w:cs="Tahoma"/>
          <w:szCs w:val="24"/>
        </w:rPr>
      </w:pPr>
    </w:p>
    <w:p w:rsidR="003F7557" w:rsidRDefault="003F7557" w:rsidP="003F7557">
      <w:pPr>
        <w:spacing w:line="250" w:lineRule="exact"/>
        <w:ind w:right="72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proofErr w:type="gramStart"/>
      <w:r>
        <w:rPr>
          <w:rFonts w:ascii="Calibri" w:hAnsi="Calibri" w:cs="Tahoma"/>
          <w:szCs w:val="24"/>
        </w:rPr>
        <w:t>a</w:t>
      </w:r>
      <w:proofErr w:type="gramEnd"/>
      <w:r>
        <w:rPr>
          <w:rFonts w:ascii="Calibri" w:hAnsi="Calibri" w:cs="Tahoma"/>
          <w:szCs w:val="24"/>
        </w:rPr>
        <w:t xml:space="preserve">. </w:t>
      </w:r>
      <w:r w:rsidR="00540A2F" w:rsidRPr="00540A2F">
        <w:rPr>
          <w:rFonts w:ascii="Calibri" w:hAnsi="Calibri" w:cs="Tahoma"/>
          <w:b/>
          <w:szCs w:val="24"/>
        </w:rPr>
        <w:t>REG#12337, Kevin O’Brien</w:t>
      </w:r>
      <w:r w:rsidR="00540A2F">
        <w:rPr>
          <w:rFonts w:ascii="Calibri" w:hAnsi="Calibri" w:cs="Tahoma"/>
          <w:szCs w:val="24"/>
        </w:rPr>
        <w:t xml:space="preserve"> – amend regulations for revised area and bulk </w:t>
      </w:r>
      <w:r w:rsidR="00540A2F">
        <w:rPr>
          <w:rFonts w:ascii="Calibri" w:hAnsi="Calibri" w:cs="Tahoma"/>
          <w:szCs w:val="24"/>
        </w:rPr>
        <w:tab/>
      </w:r>
      <w:r w:rsidR="00540A2F">
        <w:rPr>
          <w:rFonts w:ascii="Calibri" w:hAnsi="Calibri" w:cs="Tahoma"/>
          <w:szCs w:val="24"/>
        </w:rPr>
        <w:tab/>
      </w:r>
      <w:r w:rsidR="00540A2F">
        <w:rPr>
          <w:rFonts w:ascii="Calibri" w:hAnsi="Calibri" w:cs="Tahoma"/>
          <w:szCs w:val="24"/>
        </w:rPr>
        <w:tab/>
      </w:r>
      <w:r w:rsidR="00540A2F">
        <w:rPr>
          <w:rFonts w:ascii="Calibri" w:hAnsi="Calibri" w:cs="Tahoma"/>
          <w:szCs w:val="24"/>
        </w:rPr>
        <w:tab/>
        <w:t>requirements in Wilton Center District</w:t>
      </w:r>
    </w:p>
    <w:p w:rsidR="00540A2F" w:rsidRDefault="00540A2F" w:rsidP="003F7557">
      <w:pPr>
        <w:spacing w:line="250" w:lineRule="exact"/>
        <w:ind w:right="720"/>
        <w:rPr>
          <w:rFonts w:ascii="Calibri" w:hAnsi="Calibri" w:cs="Tahoma"/>
          <w:szCs w:val="24"/>
        </w:rPr>
      </w:pPr>
    </w:p>
    <w:p w:rsidR="00540A2F" w:rsidRDefault="00540A2F" w:rsidP="003F7557">
      <w:pPr>
        <w:spacing w:line="250" w:lineRule="exact"/>
        <w:ind w:right="72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proofErr w:type="gramStart"/>
      <w:r>
        <w:rPr>
          <w:rFonts w:ascii="Calibri" w:hAnsi="Calibri" w:cs="Tahoma"/>
          <w:szCs w:val="24"/>
        </w:rPr>
        <w:t>b</w:t>
      </w:r>
      <w:proofErr w:type="gramEnd"/>
      <w:r>
        <w:rPr>
          <w:rFonts w:ascii="Calibri" w:hAnsi="Calibri" w:cs="Tahoma"/>
          <w:szCs w:val="24"/>
        </w:rPr>
        <w:t xml:space="preserve">. </w:t>
      </w:r>
      <w:r w:rsidRPr="00540A2F">
        <w:rPr>
          <w:rFonts w:ascii="Calibri" w:hAnsi="Calibri" w:cs="Tahoma"/>
          <w:b/>
          <w:szCs w:val="24"/>
        </w:rPr>
        <w:t>REG#12338, Kevin O’Brien</w:t>
      </w:r>
      <w:r>
        <w:rPr>
          <w:rFonts w:ascii="Calibri" w:hAnsi="Calibri" w:cs="Tahoma"/>
          <w:szCs w:val="24"/>
        </w:rPr>
        <w:t xml:space="preserve"> – amend regulations pertaining to Special Permit uses in </w:t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  <w:t>the Wilton Center District</w:t>
      </w:r>
    </w:p>
    <w:p w:rsidR="00540A2F" w:rsidRDefault="00540A2F" w:rsidP="003F7557">
      <w:pPr>
        <w:spacing w:line="250" w:lineRule="exact"/>
        <w:ind w:right="720"/>
        <w:rPr>
          <w:rFonts w:ascii="Calibri" w:hAnsi="Calibri" w:cs="Tahoma"/>
          <w:szCs w:val="24"/>
        </w:rPr>
      </w:pPr>
    </w:p>
    <w:p w:rsidR="00540A2F" w:rsidRDefault="00540A2F" w:rsidP="003F7557">
      <w:pPr>
        <w:spacing w:line="250" w:lineRule="exact"/>
        <w:ind w:right="72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  <w:t xml:space="preserve">c. </w:t>
      </w:r>
      <w:r w:rsidRPr="00540A2F">
        <w:rPr>
          <w:rFonts w:ascii="Calibri" w:hAnsi="Calibri" w:cs="Tahoma"/>
          <w:b/>
          <w:szCs w:val="24"/>
        </w:rPr>
        <w:t>CHZ#12339, Kevin O’Brien – 291 &amp; 300 Danbury Road and 7 Station Road</w:t>
      </w:r>
      <w:r>
        <w:rPr>
          <w:rFonts w:ascii="Calibri" w:hAnsi="Calibri" w:cs="Tahoma"/>
          <w:szCs w:val="24"/>
        </w:rPr>
        <w:t xml:space="preserve"> – zone </w:t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  <w:t>change from General Business (GB) and Residential (R-1A) to Wilton Center District (WC)</w:t>
      </w:r>
    </w:p>
    <w:p w:rsidR="00540A2F" w:rsidRPr="003F7557" w:rsidRDefault="00540A2F" w:rsidP="003F7557">
      <w:pPr>
        <w:spacing w:line="250" w:lineRule="exact"/>
        <w:ind w:right="720"/>
        <w:rPr>
          <w:rFonts w:ascii="Calibri" w:hAnsi="Calibri" w:cs="Tahoma"/>
          <w:szCs w:val="24"/>
        </w:rPr>
      </w:pPr>
    </w:p>
    <w:p w:rsidR="003518EE" w:rsidRPr="00F62F2F" w:rsidRDefault="00971568" w:rsidP="003518EE">
      <w:pPr>
        <w:widowControl/>
        <w:numPr>
          <w:ilvl w:val="0"/>
          <w:numId w:val="1"/>
        </w:numPr>
        <w:tabs>
          <w:tab w:val="left" w:pos="-1440"/>
          <w:tab w:val="left" w:pos="450"/>
          <w:tab w:val="left" w:pos="720"/>
        </w:tabs>
        <w:adjustRightInd/>
        <w:spacing w:line="240" w:lineRule="auto"/>
        <w:jc w:val="left"/>
        <w:textAlignment w:val="auto"/>
        <w:rPr>
          <w:rFonts w:ascii="Calibri" w:hAnsi="Calibri"/>
        </w:rPr>
      </w:pPr>
      <w:r w:rsidRPr="00F62F2F">
        <w:rPr>
          <w:rFonts w:ascii="Calibri" w:hAnsi="Calibri" w:cs="Tahoma"/>
          <w:szCs w:val="24"/>
        </w:rPr>
        <w:t>ONGOING BUSINESS</w:t>
      </w:r>
    </w:p>
    <w:p w:rsidR="00796E39" w:rsidRDefault="000F0B16" w:rsidP="00796E39">
      <w:pPr>
        <w:widowControl/>
        <w:numPr>
          <w:ilvl w:val="3"/>
          <w:numId w:val="2"/>
        </w:numPr>
        <w:tabs>
          <w:tab w:val="left" w:pos="-1440"/>
          <w:tab w:val="left" w:pos="450"/>
          <w:tab w:val="left" w:pos="720"/>
        </w:tabs>
        <w:adjustRightInd/>
        <w:spacing w:line="240" w:lineRule="auto"/>
        <w:ind w:left="1800"/>
        <w:jc w:val="left"/>
        <w:textAlignment w:val="auto"/>
        <w:rPr>
          <w:rFonts w:ascii="Calibri" w:hAnsi="Calibri"/>
        </w:rPr>
      </w:pPr>
      <w:r>
        <w:rPr>
          <w:rFonts w:ascii="Calibri" w:hAnsi="Calibri"/>
        </w:rPr>
        <w:t>P</w:t>
      </w:r>
      <w:r w:rsidR="003518EE" w:rsidRPr="00F62F2F">
        <w:rPr>
          <w:rFonts w:ascii="Calibri" w:hAnsi="Calibri"/>
        </w:rPr>
        <w:t xml:space="preserve">arks </w:t>
      </w:r>
      <w:r w:rsidR="000D04A7">
        <w:rPr>
          <w:rFonts w:ascii="Calibri" w:hAnsi="Calibri"/>
        </w:rPr>
        <w:t>- All</w:t>
      </w:r>
    </w:p>
    <w:p w:rsidR="003518EE" w:rsidRPr="00F62F2F" w:rsidRDefault="003518EE" w:rsidP="004E7546">
      <w:pPr>
        <w:widowControl/>
        <w:numPr>
          <w:ilvl w:val="3"/>
          <w:numId w:val="2"/>
        </w:numPr>
        <w:tabs>
          <w:tab w:val="left" w:pos="-1440"/>
          <w:tab w:val="left" w:pos="450"/>
          <w:tab w:val="left" w:pos="720"/>
        </w:tabs>
        <w:adjustRightInd/>
        <w:spacing w:line="240" w:lineRule="auto"/>
        <w:ind w:left="1800"/>
        <w:jc w:val="left"/>
        <w:textAlignment w:val="auto"/>
        <w:rPr>
          <w:rFonts w:ascii="Calibri" w:hAnsi="Calibri"/>
        </w:rPr>
      </w:pPr>
      <w:r w:rsidRPr="00F62F2F">
        <w:rPr>
          <w:rFonts w:ascii="Calibri" w:hAnsi="Calibri"/>
        </w:rPr>
        <w:t>Recycling – Begor</w:t>
      </w:r>
    </w:p>
    <w:p w:rsidR="003518EE" w:rsidRPr="00F62F2F" w:rsidRDefault="003518EE" w:rsidP="004E7546">
      <w:pPr>
        <w:widowControl/>
        <w:numPr>
          <w:ilvl w:val="3"/>
          <w:numId w:val="2"/>
        </w:numPr>
        <w:adjustRightInd/>
        <w:spacing w:line="240" w:lineRule="auto"/>
        <w:ind w:left="1800"/>
        <w:jc w:val="left"/>
        <w:textAlignment w:val="auto"/>
        <w:rPr>
          <w:rFonts w:ascii="Calibri" w:hAnsi="Calibri"/>
        </w:rPr>
      </w:pPr>
      <w:r w:rsidRPr="00F62F2F">
        <w:rPr>
          <w:rFonts w:ascii="Calibri" w:hAnsi="Calibri"/>
        </w:rPr>
        <w:t>Work with other Commissions/Committees</w:t>
      </w:r>
    </w:p>
    <w:p w:rsidR="003518EE" w:rsidRPr="00F62F2F" w:rsidRDefault="003518EE" w:rsidP="00796E39">
      <w:pPr>
        <w:widowControl/>
        <w:numPr>
          <w:ilvl w:val="5"/>
          <w:numId w:val="2"/>
        </w:numPr>
        <w:adjustRightInd/>
        <w:spacing w:line="240" w:lineRule="auto"/>
        <w:ind w:left="1800" w:firstLine="0"/>
        <w:jc w:val="left"/>
        <w:textAlignment w:val="auto"/>
        <w:rPr>
          <w:rFonts w:ascii="Calibri" w:hAnsi="Calibri"/>
        </w:rPr>
      </w:pPr>
      <w:r w:rsidRPr="00F62F2F">
        <w:rPr>
          <w:rFonts w:ascii="Calibri" w:hAnsi="Calibri"/>
        </w:rPr>
        <w:t>Tree Committee</w:t>
      </w:r>
      <w:r w:rsidR="008255D3" w:rsidRPr="00F62F2F">
        <w:rPr>
          <w:rFonts w:ascii="Calibri" w:hAnsi="Calibri"/>
        </w:rPr>
        <w:t xml:space="preserve"> </w:t>
      </w:r>
    </w:p>
    <w:p w:rsidR="003518EE" w:rsidRPr="00F62F2F" w:rsidRDefault="003518EE" w:rsidP="00796E39">
      <w:pPr>
        <w:widowControl/>
        <w:numPr>
          <w:ilvl w:val="5"/>
          <w:numId w:val="2"/>
        </w:numPr>
        <w:adjustRightInd/>
        <w:spacing w:line="240" w:lineRule="auto"/>
        <w:ind w:left="1800" w:firstLine="0"/>
        <w:jc w:val="left"/>
        <w:textAlignment w:val="auto"/>
        <w:rPr>
          <w:rFonts w:ascii="Calibri" w:hAnsi="Calibri"/>
        </w:rPr>
      </w:pPr>
      <w:r w:rsidRPr="00F62F2F">
        <w:rPr>
          <w:rFonts w:ascii="Calibri" w:hAnsi="Calibri"/>
        </w:rPr>
        <w:t>Energy Committee</w:t>
      </w:r>
    </w:p>
    <w:p w:rsidR="001618C3" w:rsidRPr="00F62F2F" w:rsidRDefault="001618C3" w:rsidP="00796E39">
      <w:pPr>
        <w:widowControl/>
        <w:numPr>
          <w:ilvl w:val="5"/>
          <w:numId w:val="2"/>
        </w:numPr>
        <w:adjustRightInd/>
        <w:spacing w:line="240" w:lineRule="auto"/>
        <w:ind w:left="1800" w:firstLine="0"/>
        <w:jc w:val="left"/>
        <w:textAlignment w:val="auto"/>
        <w:rPr>
          <w:rFonts w:ascii="Calibri" w:hAnsi="Calibri"/>
        </w:rPr>
      </w:pPr>
      <w:r w:rsidRPr="00F62F2F">
        <w:rPr>
          <w:rFonts w:ascii="Calibri" w:hAnsi="Calibri"/>
        </w:rPr>
        <w:t>Go Green</w:t>
      </w:r>
    </w:p>
    <w:p w:rsidR="003518EE" w:rsidRPr="00F62F2F" w:rsidRDefault="003518EE" w:rsidP="004E7546">
      <w:pPr>
        <w:widowControl/>
        <w:numPr>
          <w:ilvl w:val="3"/>
          <w:numId w:val="2"/>
        </w:numPr>
        <w:adjustRightInd/>
        <w:spacing w:line="240" w:lineRule="auto"/>
        <w:ind w:left="1800"/>
        <w:jc w:val="left"/>
        <w:textAlignment w:val="auto"/>
        <w:rPr>
          <w:rFonts w:ascii="Calibri" w:hAnsi="Calibri"/>
        </w:rPr>
      </w:pPr>
      <w:r w:rsidRPr="00F62F2F">
        <w:rPr>
          <w:rFonts w:ascii="Calibri" w:hAnsi="Calibri"/>
        </w:rPr>
        <w:t>Regional Projects</w:t>
      </w:r>
    </w:p>
    <w:p w:rsidR="003518EE" w:rsidRPr="00F62F2F" w:rsidRDefault="003518EE" w:rsidP="00796E39">
      <w:pPr>
        <w:widowControl/>
        <w:numPr>
          <w:ilvl w:val="5"/>
          <w:numId w:val="2"/>
        </w:numPr>
        <w:adjustRightInd/>
        <w:spacing w:line="240" w:lineRule="auto"/>
        <w:ind w:left="2160" w:hanging="360"/>
        <w:jc w:val="left"/>
        <w:textAlignment w:val="auto"/>
        <w:rPr>
          <w:rFonts w:ascii="Calibri" w:hAnsi="Calibri"/>
        </w:rPr>
      </w:pPr>
      <w:r w:rsidRPr="00F62F2F">
        <w:rPr>
          <w:rFonts w:ascii="Calibri" w:hAnsi="Calibri"/>
        </w:rPr>
        <w:t>FFD Co. Deer Management Alliance</w:t>
      </w:r>
    </w:p>
    <w:p w:rsidR="000F0B16" w:rsidRPr="000F0B16" w:rsidRDefault="003518EE" w:rsidP="00796E39">
      <w:pPr>
        <w:widowControl/>
        <w:numPr>
          <w:ilvl w:val="5"/>
          <w:numId w:val="2"/>
        </w:numPr>
        <w:adjustRightInd/>
        <w:spacing w:line="360" w:lineRule="auto"/>
        <w:ind w:left="2160" w:hanging="360"/>
        <w:jc w:val="left"/>
        <w:textAlignment w:val="auto"/>
        <w:rPr>
          <w:rFonts w:ascii="Calibri" w:hAnsi="Calibri"/>
        </w:rPr>
      </w:pPr>
      <w:r w:rsidRPr="00F62F2F">
        <w:rPr>
          <w:rFonts w:ascii="Calibri" w:hAnsi="Calibri"/>
        </w:rPr>
        <w:t>Norwalk River Valley Trail</w:t>
      </w:r>
    </w:p>
    <w:p w:rsidR="00454C66" w:rsidRPr="00F62F2F" w:rsidRDefault="00454C66" w:rsidP="00A77934">
      <w:pPr>
        <w:spacing w:line="250" w:lineRule="exact"/>
        <w:ind w:right="720"/>
        <w:rPr>
          <w:rFonts w:ascii="Calibri" w:hAnsi="Calibri" w:cs="Tahoma"/>
          <w:b/>
          <w:szCs w:val="24"/>
        </w:rPr>
      </w:pPr>
    </w:p>
    <w:p w:rsidR="00285EBC" w:rsidRDefault="00285EBC" w:rsidP="00285EBC">
      <w:pPr>
        <w:numPr>
          <w:ilvl w:val="0"/>
          <w:numId w:val="1"/>
        </w:numPr>
        <w:spacing w:line="250" w:lineRule="exact"/>
        <w:ind w:right="72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</w:t>
      </w:r>
      <w:r w:rsidR="00971568" w:rsidRPr="00F62F2F">
        <w:rPr>
          <w:rFonts w:ascii="Calibri" w:hAnsi="Calibri" w:cs="Tahoma"/>
          <w:szCs w:val="24"/>
        </w:rPr>
        <w:t>NEW BUSINESS</w:t>
      </w:r>
      <w:r w:rsidR="00A32021" w:rsidRPr="00F62F2F">
        <w:rPr>
          <w:rFonts w:ascii="Calibri" w:hAnsi="Calibri" w:cs="Tahoma"/>
          <w:szCs w:val="24"/>
        </w:rPr>
        <w:t xml:space="preserve"> </w:t>
      </w:r>
    </w:p>
    <w:p w:rsidR="00285EBC" w:rsidRDefault="00285EBC" w:rsidP="00285EBC">
      <w:pPr>
        <w:spacing w:line="250" w:lineRule="exact"/>
        <w:ind w:right="720"/>
        <w:rPr>
          <w:rFonts w:ascii="Calibri" w:hAnsi="Calibri" w:cs="Tahoma"/>
          <w:szCs w:val="24"/>
        </w:rPr>
      </w:pPr>
    </w:p>
    <w:p w:rsidR="001A526B" w:rsidRDefault="001A526B" w:rsidP="007E049D">
      <w:pPr>
        <w:pStyle w:val="ListParagraph"/>
        <w:numPr>
          <w:ilvl w:val="3"/>
          <w:numId w:val="1"/>
        </w:numPr>
        <w:spacing w:line="250" w:lineRule="exact"/>
        <w:ind w:left="1710" w:right="72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Community Garden at Sackett Preserve</w:t>
      </w:r>
    </w:p>
    <w:p w:rsidR="007E049D" w:rsidRDefault="007E049D" w:rsidP="007E049D">
      <w:pPr>
        <w:pStyle w:val="ListParagraph"/>
        <w:numPr>
          <w:ilvl w:val="3"/>
          <w:numId w:val="1"/>
        </w:numPr>
        <w:spacing w:line="250" w:lineRule="exact"/>
        <w:ind w:left="1710" w:right="72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Newsletter</w:t>
      </w:r>
    </w:p>
    <w:p w:rsidR="00285EBC" w:rsidRPr="00285EBC" w:rsidRDefault="001A526B" w:rsidP="00285EBC">
      <w:pPr>
        <w:pStyle w:val="ListParagraph"/>
        <w:spacing w:line="250" w:lineRule="exact"/>
        <w:ind w:right="72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ab/>
      </w:r>
      <w:r w:rsidR="00285EBC">
        <w:rPr>
          <w:rFonts w:ascii="Calibri" w:hAnsi="Calibri" w:cs="Tahoma"/>
          <w:szCs w:val="24"/>
        </w:rPr>
        <w:tab/>
      </w:r>
      <w:r w:rsidR="00285EBC">
        <w:rPr>
          <w:rFonts w:ascii="Calibri" w:hAnsi="Calibri" w:cs="Tahoma"/>
          <w:szCs w:val="24"/>
        </w:rPr>
        <w:tab/>
      </w:r>
    </w:p>
    <w:p w:rsidR="00A2399D" w:rsidRPr="00F62F2F" w:rsidRDefault="00A2399D" w:rsidP="009A1171">
      <w:pPr>
        <w:spacing w:line="250" w:lineRule="exact"/>
        <w:ind w:right="720"/>
        <w:rPr>
          <w:rFonts w:ascii="Calibri" w:hAnsi="Calibri" w:cs="Tahoma"/>
          <w:szCs w:val="24"/>
        </w:rPr>
      </w:pPr>
    </w:p>
    <w:p w:rsidR="00045B0E" w:rsidRDefault="002242BF" w:rsidP="00045B0E">
      <w:pPr>
        <w:spacing w:line="250" w:lineRule="exact"/>
        <w:ind w:left="810" w:right="720"/>
        <w:rPr>
          <w:rFonts w:ascii="Calibri" w:hAnsi="Calibri" w:cs="Tahoma"/>
          <w:szCs w:val="24"/>
        </w:rPr>
      </w:pPr>
      <w:r w:rsidRPr="00F62F2F">
        <w:rPr>
          <w:rFonts w:ascii="Calibri" w:hAnsi="Calibri" w:cs="Tahoma"/>
          <w:szCs w:val="24"/>
        </w:rPr>
        <w:t>VI</w:t>
      </w:r>
      <w:r w:rsidR="006B1A64" w:rsidRPr="00F62F2F">
        <w:rPr>
          <w:rFonts w:ascii="Calibri" w:hAnsi="Calibri" w:cs="Tahoma"/>
          <w:szCs w:val="24"/>
        </w:rPr>
        <w:t>.</w:t>
      </w:r>
      <w:r w:rsidRPr="00F62F2F">
        <w:rPr>
          <w:rFonts w:ascii="Calibri" w:hAnsi="Calibri" w:cs="Tahoma"/>
          <w:szCs w:val="24"/>
        </w:rPr>
        <w:tab/>
        <w:t xml:space="preserve"> </w:t>
      </w:r>
      <w:r w:rsidR="00A417FA" w:rsidRPr="00F62F2F">
        <w:rPr>
          <w:rFonts w:ascii="Calibri" w:hAnsi="Calibri" w:cs="Tahoma"/>
          <w:szCs w:val="24"/>
        </w:rPr>
        <w:t>LIA</w:t>
      </w:r>
      <w:r w:rsidR="006314CC" w:rsidRPr="00F62F2F">
        <w:rPr>
          <w:rFonts w:ascii="Calibri" w:hAnsi="Calibri" w:cs="Tahoma"/>
          <w:szCs w:val="24"/>
        </w:rPr>
        <w:t>I</w:t>
      </w:r>
      <w:r w:rsidR="00A417FA" w:rsidRPr="00F62F2F">
        <w:rPr>
          <w:rFonts w:ascii="Calibri" w:hAnsi="Calibri" w:cs="Tahoma"/>
          <w:szCs w:val="24"/>
        </w:rPr>
        <w:t>SON REPORT</w:t>
      </w:r>
    </w:p>
    <w:p w:rsidR="00045B0E" w:rsidRDefault="00045B0E" w:rsidP="00045B0E">
      <w:pPr>
        <w:spacing w:line="250" w:lineRule="exact"/>
        <w:ind w:left="810" w:right="720"/>
        <w:rPr>
          <w:rFonts w:ascii="Calibri" w:hAnsi="Calibri" w:cs="Tahoma"/>
          <w:szCs w:val="24"/>
        </w:rPr>
      </w:pPr>
    </w:p>
    <w:p w:rsidR="00045B0E" w:rsidRDefault="00045B0E" w:rsidP="00045B0E">
      <w:pPr>
        <w:spacing w:line="250" w:lineRule="exact"/>
        <w:ind w:left="810" w:right="72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ab/>
        <w:t xml:space="preserve">a. </w:t>
      </w:r>
      <w:r w:rsidR="00385814">
        <w:rPr>
          <w:rFonts w:ascii="Calibri" w:hAnsi="Calibri" w:cs="Tahoma"/>
          <w:szCs w:val="24"/>
        </w:rPr>
        <w:t>January</w:t>
      </w:r>
      <w:r>
        <w:rPr>
          <w:rFonts w:ascii="Calibri" w:hAnsi="Calibri" w:cs="Tahoma"/>
          <w:szCs w:val="24"/>
        </w:rPr>
        <w:t xml:space="preserve"> Liaison</w:t>
      </w:r>
      <w:r w:rsidR="00385814">
        <w:rPr>
          <w:rFonts w:ascii="Calibri" w:hAnsi="Calibri" w:cs="Tahoma"/>
          <w:szCs w:val="24"/>
        </w:rPr>
        <w:t xml:space="preserve"> Report – Begor and Merrill</w:t>
      </w:r>
    </w:p>
    <w:p w:rsidR="0047181A" w:rsidRDefault="0047181A" w:rsidP="00045B0E">
      <w:pPr>
        <w:spacing w:line="250" w:lineRule="exact"/>
        <w:ind w:left="810" w:right="72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ab/>
        <w:t xml:space="preserve">b. </w:t>
      </w:r>
      <w:r w:rsidR="00385814">
        <w:rPr>
          <w:rFonts w:ascii="Calibri" w:hAnsi="Calibri" w:cs="Tahoma"/>
          <w:szCs w:val="24"/>
        </w:rPr>
        <w:t xml:space="preserve">February Liaison = Gillespie </w:t>
      </w:r>
    </w:p>
    <w:p w:rsidR="00530C8B" w:rsidRDefault="00530C8B" w:rsidP="00045B0E">
      <w:pPr>
        <w:spacing w:line="250" w:lineRule="exact"/>
        <w:ind w:left="810" w:right="720"/>
        <w:rPr>
          <w:rFonts w:ascii="Calibri" w:hAnsi="Calibri" w:cs="Tahoma"/>
          <w:szCs w:val="24"/>
        </w:rPr>
      </w:pPr>
    </w:p>
    <w:p w:rsidR="00530C8B" w:rsidRPr="00045B0E" w:rsidRDefault="00530C8B" w:rsidP="00045B0E">
      <w:pPr>
        <w:spacing w:line="250" w:lineRule="exact"/>
        <w:ind w:left="810" w:right="720"/>
        <w:rPr>
          <w:rFonts w:ascii="Calibri" w:hAnsi="Calibri" w:cs="Tahoma"/>
          <w:szCs w:val="24"/>
        </w:rPr>
      </w:pPr>
      <w:r w:rsidRPr="00F62F2F">
        <w:rPr>
          <w:rFonts w:ascii="Calibri" w:hAnsi="Calibri" w:cs="Tahoma"/>
          <w:szCs w:val="24"/>
        </w:rPr>
        <w:t>VI.</w:t>
      </w:r>
      <w:r w:rsidRPr="00F62F2F">
        <w:rPr>
          <w:rFonts w:ascii="Calibri" w:hAnsi="Calibri" w:cs="Tahoma"/>
          <w:szCs w:val="24"/>
        </w:rPr>
        <w:tab/>
        <w:t xml:space="preserve"> </w:t>
      </w:r>
      <w:r>
        <w:rPr>
          <w:rFonts w:ascii="Calibri" w:hAnsi="Calibri" w:cs="Tahoma"/>
          <w:szCs w:val="24"/>
        </w:rPr>
        <w:t>DIRECTORS</w:t>
      </w:r>
      <w:r w:rsidRPr="00F62F2F">
        <w:rPr>
          <w:rFonts w:ascii="Calibri" w:hAnsi="Calibri" w:cs="Tahoma"/>
          <w:szCs w:val="24"/>
        </w:rPr>
        <w:t xml:space="preserve"> REPORT</w:t>
      </w:r>
    </w:p>
    <w:p w:rsidR="00AD39F6" w:rsidRPr="00F62F2F" w:rsidRDefault="00AD39F6" w:rsidP="00A417FA">
      <w:pPr>
        <w:spacing w:line="250" w:lineRule="exact"/>
        <w:ind w:left="720" w:right="720"/>
        <w:rPr>
          <w:rFonts w:ascii="Calibri" w:hAnsi="Calibri" w:cs="Tahoma"/>
          <w:szCs w:val="24"/>
        </w:rPr>
      </w:pPr>
    </w:p>
    <w:p w:rsidR="00454C66" w:rsidRPr="00F62F2F" w:rsidRDefault="00454C66" w:rsidP="006B1A64">
      <w:pPr>
        <w:spacing w:line="250" w:lineRule="exact"/>
        <w:ind w:left="810" w:right="720"/>
        <w:rPr>
          <w:rFonts w:ascii="Calibri" w:hAnsi="Calibri" w:cs="Tahoma"/>
          <w:szCs w:val="24"/>
        </w:rPr>
      </w:pPr>
      <w:r w:rsidRPr="00F62F2F">
        <w:rPr>
          <w:rFonts w:ascii="Calibri" w:hAnsi="Calibri" w:cs="Tahoma"/>
          <w:szCs w:val="24"/>
        </w:rPr>
        <w:t>V</w:t>
      </w:r>
      <w:r w:rsidR="006B1A64" w:rsidRPr="00F62F2F">
        <w:rPr>
          <w:rFonts w:ascii="Calibri" w:hAnsi="Calibri" w:cs="Tahoma"/>
          <w:szCs w:val="24"/>
        </w:rPr>
        <w:t>III</w:t>
      </w:r>
      <w:r w:rsidRPr="00F62F2F">
        <w:rPr>
          <w:rFonts w:ascii="Calibri" w:hAnsi="Calibri" w:cs="Tahoma"/>
          <w:szCs w:val="24"/>
        </w:rPr>
        <w:t>.</w:t>
      </w:r>
      <w:r w:rsidRPr="00F62F2F">
        <w:rPr>
          <w:rFonts w:ascii="Calibri" w:hAnsi="Calibri" w:cs="Tahoma"/>
          <w:szCs w:val="24"/>
        </w:rPr>
        <w:tab/>
      </w:r>
      <w:r w:rsidR="00285EBC">
        <w:rPr>
          <w:rFonts w:ascii="Calibri" w:hAnsi="Calibri" w:cs="Tahoma"/>
          <w:szCs w:val="24"/>
        </w:rPr>
        <w:t xml:space="preserve"> </w:t>
      </w:r>
      <w:r w:rsidR="00042086" w:rsidRPr="00F62F2F">
        <w:rPr>
          <w:rFonts w:ascii="Calibri" w:hAnsi="Calibri" w:cs="Tahoma"/>
          <w:szCs w:val="24"/>
        </w:rPr>
        <w:t xml:space="preserve">APPROVAL OF </w:t>
      </w:r>
      <w:r w:rsidR="00971568" w:rsidRPr="00F62F2F">
        <w:rPr>
          <w:rFonts w:ascii="Calibri" w:hAnsi="Calibri" w:cs="Tahoma"/>
          <w:szCs w:val="24"/>
        </w:rPr>
        <w:t>MINUTES –</w:t>
      </w:r>
      <w:r w:rsidR="00461838" w:rsidRPr="00F62F2F">
        <w:rPr>
          <w:rFonts w:ascii="Calibri" w:hAnsi="Calibri" w:cs="Tahoma"/>
          <w:szCs w:val="24"/>
        </w:rPr>
        <w:t xml:space="preserve"> </w:t>
      </w:r>
      <w:r w:rsidR="00285EBC">
        <w:rPr>
          <w:rFonts w:ascii="Calibri" w:hAnsi="Calibri" w:cs="Tahoma"/>
          <w:szCs w:val="24"/>
        </w:rPr>
        <w:t>1</w:t>
      </w:r>
      <w:r w:rsidR="00A8512C" w:rsidRPr="00F62F2F">
        <w:rPr>
          <w:rFonts w:ascii="Calibri" w:hAnsi="Calibri" w:cs="Tahoma"/>
          <w:szCs w:val="24"/>
        </w:rPr>
        <w:t>/</w:t>
      </w:r>
      <w:r w:rsidR="00385814">
        <w:rPr>
          <w:rFonts w:ascii="Calibri" w:hAnsi="Calibri" w:cs="Tahoma"/>
          <w:szCs w:val="24"/>
        </w:rPr>
        <w:t>4</w:t>
      </w:r>
      <w:r w:rsidR="00A8512C" w:rsidRPr="00F62F2F">
        <w:rPr>
          <w:rFonts w:ascii="Calibri" w:hAnsi="Calibri" w:cs="Tahoma"/>
          <w:szCs w:val="24"/>
        </w:rPr>
        <w:t>/1</w:t>
      </w:r>
      <w:r w:rsidR="00385814">
        <w:rPr>
          <w:rFonts w:ascii="Calibri" w:hAnsi="Calibri" w:cs="Tahoma"/>
          <w:szCs w:val="24"/>
        </w:rPr>
        <w:t>2</w:t>
      </w:r>
      <w:r w:rsidR="009105CD">
        <w:rPr>
          <w:rFonts w:ascii="Calibri" w:hAnsi="Calibri" w:cs="Tahoma"/>
          <w:szCs w:val="24"/>
        </w:rPr>
        <w:t xml:space="preserve"> </w:t>
      </w:r>
    </w:p>
    <w:p w:rsidR="00EF2D85" w:rsidRPr="00F62F2F" w:rsidRDefault="00EF2D85" w:rsidP="00EF2D85">
      <w:pPr>
        <w:spacing w:line="250" w:lineRule="exact"/>
        <w:ind w:left="720" w:right="720"/>
        <w:rPr>
          <w:rFonts w:ascii="Calibri" w:hAnsi="Calibri" w:cs="Tahoma"/>
          <w:szCs w:val="24"/>
        </w:rPr>
      </w:pPr>
    </w:p>
    <w:p w:rsidR="00971568" w:rsidRPr="00F62F2F" w:rsidRDefault="00454C66" w:rsidP="00454C66">
      <w:pPr>
        <w:spacing w:line="250" w:lineRule="exact"/>
        <w:ind w:left="900" w:right="720"/>
        <w:rPr>
          <w:rFonts w:ascii="Calibri" w:hAnsi="Calibri"/>
          <w:szCs w:val="24"/>
        </w:rPr>
      </w:pPr>
      <w:r w:rsidRPr="00F62F2F">
        <w:rPr>
          <w:rFonts w:ascii="Calibri" w:hAnsi="Calibri" w:cs="Tahoma"/>
          <w:szCs w:val="24"/>
        </w:rPr>
        <w:t>IX.</w:t>
      </w:r>
      <w:r w:rsidRPr="00F62F2F">
        <w:rPr>
          <w:rFonts w:ascii="Calibri" w:hAnsi="Calibri" w:cs="Tahoma"/>
          <w:szCs w:val="24"/>
        </w:rPr>
        <w:tab/>
      </w:r>
      <w:r w:rsidR="00285EBC">
        <w:rPr>
          <w:rFonts w:ascii="Calibri" w:hAnsi="Calibri" w:cs="Tahoma"/>
          <w:szCs w:val="24"/>
        </w:rPr>
        <w:t xml:space="preserve"> </w:t>
      </w:r>
      <w:r w:rsidR="00A417FA" w:rsidRPr="00F62F2F">
        <w:rPr>
          <w:rFonts w:ascii="Calibri" w:hAnsi="Calibri" w:cs="Tahoma"/>
          <w:szCs w:val="24"/>
        </w:rPr>
        <w:t>ADJOURN</w:t>
      </w:r>
    </w:p>
    <w:sectPr w:rsidR="00971568" w:rsidRPr="00F62F2F" w:rsidSect="007E049D">
      <w:endnotePr>
        <w:numFmt w:val="decimal"/>
      </w:endnotePr>
      <w:pgSz w:w="12240" w:h="15840" w:code="1"/>
      <w:pgMar w:top="864" w:right="720" w:bottom="1620" w:left="720" w:header="864" w:footer="28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F"/>
      </v:shape>
    </w:pict>
  </w:numPicBullet>
  <w:abstractNum w:abstractNumId="0">
    <w:nsid w:val="080B3082"/>
    <w:multiLevelType w:val="hybridMultilevel"/>
    <w:tmpl w:val="0FC0A7EC"/>
    <w:lvl w:ilvl="0" w:tplc="F64AFEEA">
      <w:start w:val="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2A7D64"/>
    <w:multiLevelType w:val="hybridMultilevel"/>
    <w:tmpl w:val="6AC8F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65CA0"/>
    <w:multiLevelType w:val="hybridMultilevel"/>
    <w:tmpl w:val="64BCF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320AB"/>
    <w:multiLevelType w:val="hybridMultilevel"/>
    <w:tmpl w:val="0E0C2F6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C4B1D7B"/>
    <w:multiLevelType w:val="hybridMultilevel"/>
    <w:tmpl w:val="43CEBD86"/>
    <w:lvl w:ilvl="0" w:tplc="7C04458A">
      <w:start w:val="1"/>
      <w:numFmt w:val="lowerLetter"/>
      <w:lvlText w:val="%1."/>
      <w:lvlJc w:val="left"/>
      <w:pPr>
        <w:ind w:left="288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01DC"/>
    <w:multiLevelType w:val="hybridMultilevel"/>
    <w:tmpl w:val="58BC964C"/>
    <w:lvl w:ilvl="0" w:tplc="9D14A71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C04458A">
      <w:start w:val="1"/>
      <w:numFmt w:val="lowerLetter"/>
      <w:lvlText w:val="%4."/>
      <w:lvlJc w:val="left"/>
      <w:pPr>
        <w:ind w:left="2880" w:hanging="360"/>
      </w:pPr>
      <w:rPr>
        <w:rFonts w:ascii="Tahoma" w:hAnsi="Tahoma" w:cs="Tahoma" w:hint="default"/>
        <w:b w:val="0"/>
      </w:rPr>
    </w:lvl>
    <w:lvl w:ilvl="4" w:tplc="0409001B">
      <w:start w:val="1"/>
      <w:numFmt w:val="lowerRoman"/>
      <w:lvlText w:val="%5."/>
      <w:lvlJc w:val="right"/>
      <w:pPr>
        <w:ind w:left="3960" w:hanging="720"/>
      </w:pPr>
      <w:rPr>
        <w:rFonts w:hint="default"/>
      </w:rPr>
    </w:lvl>
    <w:lvl w:ilvl="5" w:tplc="C3C87D0E">
      <w:start w:val="1"/>
      <w:numFmt w:val="lowerRoman"/>
      <w:lvlText w:val="%6)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B5459"/>
    <w:multiLevelType w:val="hybridMultilevel"/>
    <w:tmpl w:val="4C7C96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C308C"/>
    <w:multiLevelType w:val="hybridMultilevel"/>
    <w:tmpl w:val="47502DD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46637780"/>
    <w:multiLevelType w:val="multilevel"/>
    <w:tmpl w:val="BC06B2C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Tahoma" w:hAnsi="Tahoma" w:cs="Tahoma" w:hint="default"/>
        <w:sz w:val="22"/>
        <w:szCs w:val="22"/>
      </w:rPr>
    </w:lvl>
    <w:lvl w:ilvl="4">
      <w:start w:val="1"/>
      <w:numFmt w:val="upperRoman"/>
      <w:lvlText w:val="%5)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7B4A"/>
    <w:multiLevelType w:val="hybridMultilevel"/>
    <w:tmpl w:val="26A868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C50C4"/>
    <w:multiLevelType w:val="hybridMultilevel"/>
    <w:tmpl w:val="7B1C85FA"/>
    <w:lvl w:ilvl="0" w:tplc="33E081E8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FDB2238"/>
    <w:multiLevelType w:val="hybridMultilevel"/>
    <w:tmpl w:val="ED12491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615F407C"/>
    <w:multiLevelType w:val="hybridMultilevel"/>
    <w:tmpl w:val="0C2663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F27E7"/>
    <w:multiLevelType w:val="hybridMultilevel"/>
    <w:tmpl w:val="1F94E102"/>
    <w:lvl w:ilvl="0" w:tplc="F132D40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6C1C46"/>
    <w:multiLevelType w:val="hybridMultilevel"/>
    <w:tmpl w:val="C21AD2A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895775E"/>
    <w:multiLevelType w:val="hybridMultilevel"/>
    <w:tmpl w:val="5682137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4CF7222"/>
    <w:multiLevelType w:val="hybridMultilevel"/>
    <w:tmpl w:val="89CCFA2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16"/>
  </w:num>
  <w:num w:numId="10">
    <w:abstractNumId w:val="12"/>
  </w:num>
  <w:num w:numId="11">
    <w:abstractNumId w:val="11"/>
  </w:num>
  <w:num w:numId="12">
    <w:abstractNumId w:val="14"/>
  </w:num>
  <w:num w:numId="13">
    <w:abstractNumId w:val="4"/>
  </w:num>
  <w:num w:numId="14">
    <w:abstractNumId w:val="7"/>
  </w:num>
  <w:num w:numId="15">
    <w:abstractNumId w:val="0"/>
  </w:num>
  <w:num w:numId="16">
    <w:abstractNumId w:val="6"/>
  </w:num>
  <w:num w:numId="1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074FE5"/>
    <w:rsid w:val="000031E2"/>
    <w:rsid w:val="00003329"/>
    <w:rsid w:val="00004838"/>
    <w:rsid w:val="00006779"/>
    <w:rsid w:val="000104F6"/>
    <w:rsid w:val="00012B90"/>
    <w:rsid w:val="00014D8F"/>
    <w:rsid w:val="00016035"/>
    <w:rsid w:val="00016E61"/>
    <w:rsid w:val="0002112E"/>
    <w:rsid w:val="00021BDF"/>
    <w:rsid w:val="0002297D"/>
    <w:rsid w:val="000269C4"/>
    <w:rsid w:val="00032569"/>
    <w:rsid w:val="00032E6C"/>
    <w:rsid w:val="00035801"/>
    <w:rsid w:val="00040A90"/>
    <w:rsid w:val="00042086"/>
    <w:rsid w:val="00045B0E"/>
    <w:rsid w:val="00046BF5"/>
    <w:rsid w:val="000526F1"/>
    <w:rsid w:val="00056514"/>
    <w:rsid w:val="000602CF"/>
    <w:rsid w:val="000624B1"/>
    <w:rsid w:val="000722CB"/>
    <w:rsid w:val="00074FE5"/>
    <w:rsid w:val="000804C4"/>
    <w:rsid w:val="00085055"/>
    <w:rsid w:val="0008652F"/>
    <w:rsid w:val="00090AF2"/>
    <w:rsid w:val="000922E0"/>
    <w:rsid w:val="0009564C"/>
    <w:rsid w:val="000A0078"/>
    <w:rsid w:val="000A3C38"/>
    <w:rsid w:val="000A7387"/>
    <w:rsid w:val="000A75EF"/>
    <w:rsid w:val="000A763F"/>
    <w:rsid w:val="000B20BD"/>
    <w:rsid w:val="000B3FF8"/>
    <w:rsid w:val="000B4198"/>
    <w:rsid w:val="000C5107"/>
    <w:rsid w:val="000D04A7"/>
    <w:rsid w:val="000D3A43"/>
    <w:rsid w:val="000E0485"/>
    <w:rsid w:val="000E46CC"/>
    <w:rsid w:val="000F0329"/>
    <w:rsid w:val="000F0B16"/>
    <w:rsid w:val="000F0BF0"/>
    <w:rsid w:val="000F2A89"/>
    <w:rsid w:val="000F551F"/>
    <w:rsid w:val="001060B2"/>
    <w:rsid w:val="00106DB0"/>
    <w:rsid w:val="00107D90"/>
    <w:rsid w:val="00111D25"/>
    <w:rsid w:val="001166CB"/>
    <w:rsid w:val="001170E2"/>
    <w:rsid w:val="0012408A"/>
    <w:rsid w:val="00126D42"/>
    <w:rsid w:val="00135402"/>
    <w:rsid w:val="001354A8"/>
    <w:rsid w:val="00136785"/>
    <w:rsid w:val="00140BF8"/>
    <w:rsid w:val="00141A2A"/>
    <w:rsid w:val="001618C3"/>
    <w:rsid w:val="001638FA"/>
    <w:rsid w:val="001658A4"/>
    <w:rsid w:val="00166994"/>
    <w:rsid w:val="00166C4F"/>
    <w:rsid w:val="00171A34"/>
    <w:rsid w:val="00174BC3"/>
    <w:rsid w:val="00180366"/>
    <w:rsid w:val="001868BB"/>
    <w:rsid w:val="00191CBD"/>
    <w:rsid w:val="001922D2"/>
    <w:rsid w:val="001A504D"/>
    <w:rsid w:val="001A526B"/>
    <w:rsid w:val="001A586A"/>
    <w:rsid w:val="001A694E"/>
    <w:rsid w:val="001B7735"/>
    <w:rsid w:val="001C33EC"/>
    <w:rsid w:val="001D155B"/>
    <w:rsid w:val="001D4373"/>
    <w:rsid w:val="001E3981"/>
    <w:rsid w:val="001E5B33"/>
    <w:rsid w:val="001F33C2"/>
    <w:rsid w:val="002016C5"/>
    <w:rsid w:val="00201A9B"/>
    <w:rsid w:val="00202A57"/>
    <w:rsid w:val="00204BDD"/>
    <w:rsid w:val="002107C2"/>
    <w:rsid w:val="0021179D"/>
    <w:rsid w:val="00212116"/>
    <w:rsid w:val="00213D23"/>
    <w:rsid w:val="0021457E"/>
    <w:rsid w:val="002149C0"/>
    <w:rsid w:val="00216CE5"/>
    <w:rsid w:val="002205A1"/>
    <w:rsid w:val="00222426"/>
    <w:rsid w:val="00222FFE"/>
    <w:rsid w:val="002242BF"/>
    <w:rsid w:val="00227C43"/>
    <w:rsid w:val="0023027D"/>
    <w:rsid w:val="00230691"/>
    <w:rsid w:val="00231FEB"/>
    <w:rsid w:val="00232115"/>
    <w:rsid w:val="00234764"/>
    <w:rsid w:val="002449DD"/>
    <w:rsid w:val="00244EF2"/>
    <w:rsid w:val="00251051"/>
    <w:rsid w:val="002635A2"/>
    <w:rsid w:val="00271396"/>
    <w:rsid w:val="00276B53"/>
    <w:rsid w:val="00282E5C"/>
    <w:rsid w:val="002833CA"/>
    <w:rsid w:val="00285EBC"/>
    <w:rsid w:val="00286674"/>
    <w:rsid w:val="002906B6"/>
    <w:rsid w:val="00290855"/>
    <w:rsid w:val="002A6947"/>
    <w:rsid w:val="002B3F50"/>
    <w:rsid w:val="002C3FE7"/>
    <w:rsid w:val="002C7CF3"/>
    <w:rsid w:val="002E1D3D"/>
    <w:rsid w:val="002E420F"/>
    <w:rsid w:val="002E6864"/>
    <w:rsid w:val="002F56A0"/>
    <w:rsid w:val="0031447F"/>
    <w:rsid w:val="0032008F"/>
    <w:rsid w:val="00324EB4"/>
    <w:rsid w:val="003254B0"/>
    <w:rsid w:val="003265C9"/>
    <w:rsid w:val="00334085"/>
    <w:rsid w:val="003344FF"/>
    <w:rsid w:val="003424A9"/>
    <w:rsid w:val="00345AD5"/>
    <w:rsid w:val="00346262"/>
    <w:rsid w:val="00347512"/>
    <w:rsid w:val="00347859"/>
    <w:rsid w:val="0035001E"/>
    <w:rsid w:val="003518EE"/>
    <w:rsid w:val="00357701"/>
    <w:rsid w:val="003642A2"/>
    <w:rsid w:val="0036516D"/>
    <w:rsid w:val="0036685B"/>
    <w:rsid w:val="003739E7"/>
    <w:rsid w:val="00385814"/>
    <w:rsid w:val="00386DA2"/>
    <w:rsid w:val="00390114"/>
    <w:rsid w:val="003B2A19"/>
    <w:rsid w:val="003B58CD"/>
    <w:rsid w:val="003B5BAA"/>
    <w:rsid w:val="003B6B8A"/>
    <w:rsid w:val="003B7213"/>
    <w:rsid w:val="003C0A4F"/>
    <w:rsid w:val="003C3262"/>
    <w:rsid w:val="003D0A8F"/>
    <w:rsid w:val="003D465D"/>
    <w:rsid w:val="003E0A2A"/>
    <w:rsid w:val="003F44B7"/>
    <w:rsid w:val="003F6E20"/>
    <w:rsid w:val="003F7557"/>
    <w:rsid w:val="004011E3"/>
    <w:rsid w:val="0040164B"/>
    <w:rsid w:val="004043CC"/>
    <w:rsid w:val="00406AF0"/>
    <w:rsid w:val="00412C13"/>
    <w:rsid w:val="004175BA"/>
    <w:rsid w:val="0042095E"/>
    <w:rsid w:val="00423894"/>
    <w:rsid w:val="004370A5"/>
    <w:rsid w:val="004418ED"/>
    <w:rsid w:val="00451EFA"/>
    <w:rsid w:val="00453A4C"/>
    <w:rsid w:val="00454C66"/>
    <w:rsid w:val="0046087A"/>
    <w:rsid w:val="00461838"/>
    <w:rsid w:val="00463657"/>
    <w:rsid w:val="00466CFA"/>
    <w:rsid w:val="0047181A"/>
    <w:rsid w:val="00472473"/>
    <w:rsid w:val="00477DBA"/>
    <w:rsid w:val="00480143"/>
    <w:rsid w:val="00492275"/>
    <w:rsid w:val="004A66BC"/>
    <w:rsid w:val="004B1B06"/>
    <w:rsid w:val="004B7099"/>
    <w:rsid w:val="004C3AC6"/>
    <w:rsid w:val="004C6CB0"/>
    <w:rsid w:val="004D77A4"/>
    <w:rsid w:val="004E4C63"/>
    <w:rsid w:val="004E707B"/>
    <w:rsid w:val="004E7546"/>
    <w:rsid w:val="004E7A93"/>
    <w:rsid w:val="004F072B"/>
    <w:rsid w:val="004F2C24"/>
    <w:rsid w:val="004F36A6"/>
    <w:rsid w:val="004F3AA2"/>
    <w:rsid w:val="004F4B2C"/>
    <w:rsid w:val="004F4B45"/>
    <w:rsid w:val="004F649E"/>
    <w:rsid w:val="004F7E9A"/>
    <w:rsid w:val="005004F2"/>
    <w:rsid w:val="005010BE"/>
    <w:rsid w:val="00505E80"/>
    <w:rsid w:val="00512B0D"/>
    <w:rsid w:val="0051528F"/>
    <w:rsid w:val="0051795E"/>
    <w:rsid w:val="00522172"/>
    <w:rsid w:val="005233BA"/>
    <w:rsid w:val="00525808"/>
    <w:rsid w:val="005261CD"/>
    <w:rsid w:val="0052625B"/>
    <w:rsid w:val="00530C8B"/>
    <w:rsid w:val="00540A2F"/>
    <w:rsid w:val="00552515"/>
    <w:rsid w:val="00553AEF"/>
    <w:rsid w:val="00556517"/>
    <w:rsid w:val="0055761B"/>
    <w:rsid w:val="005837E1"/>
    <w:rsid w:val="005A2AE9"/>
    <w:rsid w:val="005A4371"/>
    <w:rsid w:val="005A48D3"/>
    <w:rsid w:val="005B203F"/>
    <w:rsid w:val="005C1C68"/>
    <w:rsid w:val="005C23BA"/>
    <w:rsid w:val="005C26F8"/>
    <w:rsid w:val="005D06A0"/>
    <w:rsid w:val="005D3FA7"/>
    <w:rsid w:val="005E211A"/>
    <w:rsid w:val="005E3262"/>
    <w:rsid w:val="005E7090"/>
    <w:rsid w:val="005E7582"/>
    <w:rsid w:val="005F2C92"/>
    <w:rsid w:val="005F3A0C"/>
    <w:rsid w:val="005F5421"/>
    <w:rsid w:val="005F6975"/>
    <w:rsid w:val="005F70DD"/>
    <w:rsid w:val="005F7568"/>
    <w:rsid w:val="00602B42"/>
    <w:rsid w:val="00622519"/>
    <w:rsid w:val="00622E18"/>
    <w:rsid w:val="006314CC"/>
    <w:rsid w:val="006356BF"/>
    <w:rsid w:val="00635901"/>
    <w:rsid w:val="00642A07"/>
    <w:rsid w:val="006455A6"/>
    <w:rsid w:val="00656C71"/>
    <w:rsid w:val="00667F51"/>
    <w:rsid w:val="00676561"/>
    <w:rsid w:val="00677A83"/>
    <w:rsid w:val="0068392C"/>
    <w:rsid w:val="00685D17"/>
    <w:rsid w:val="0068659C"/>
    <w:rsid w:val="00695104"/>
    <w:rsid w:val="006A1862"/>
    <w:rsid w:val="006A2F7C"/>
    <w:rsid w:val="006B1A64"/>
    <w:rsid w:val="006C2714"/>
    <w:rsid w:val="006C777F"/>
    <w:rsid w:val="006D0869"/>
    <w:rsid w:val="006D1D8D"/>
    <w:rsid w:val="006D4203"/>
    <w:rsid w:val="006E17DF"/>
    <w:rsid w:val="006E1D85"/>
    <w:rsid w:val="006F1BB9"/>
    <w:rsid w:val="006F37C5"/>
    <w:rsid w:val="007062BD"/>
    <w:rsid w:val="0070713E"/>
    <w:rsid w:val="007172EA"/>
    <w:rsid w:val="00721B9E"/>
    <w:rsid w:val="007237EB"/>
    <w:rsid w:val="007243D8"/>
    <w:rsid w:val="00725251"/>
    <w:rsid w:val="00731306"/>
    <w:rsid w:val="007410B8"/>
    <w:rsid w:val="00743CD5"/>
    <w:rsid w:val="00761971"/>
    <w:rsid w:val="0076277A"/>
    <w:rsid w:val="00765875"/>
    <w:rsid w:val="00766A2E"/>
    <w:rsid w:val="00767668"/>
    <w:rsid w:val="0077128F"/>
    <w:rsid w:val="00774284"/>
    <w:rsid w:val="00777856"/>
    <w:rsid w:val="00780BED"/>
    <w:rsid w:val="00782CC6"/>
    <w:rsid w:val="00787FF8"/>
    <w:rsid w:val="00790A38"/>
    <w:rsid w:val="00791F69"/>
    <w:rsid w:val="00792850"/>
    <w:rsid w:val="00796E39"/>
    <w:rsid w:val="007A1189"/>
    <w:rsid w:val="007A2CDB"/>
    <w:rsid w:val="007A4933"/>
    <w:rsid w:val="007A643A"/>
    <w:rsid w:val="007A7C02"/>
    <w:rsid w:val="007C345E"/>
    <w:rsid w:val="007C34FF"/>
    <w:rsid w:val="007C4B11"/>
    <w:rsid w:val="007D09C0"/>
    <w:rsid w:val="007D21E3"/>
    <w:rsid w:val="007D2823"/>
    <w:rsid w:val="007D2F89"/>
    <w:rsid w:val="007D362C"/>
    <w:rsid w:val="007D4BE6"/>
    <w:rsid w:val="007D7D27"/>
    <w:rsid w:val="007E049D"/>
    <w:rsid w:val="007E1158"/>
    <w:rsid w:val="007E2EAE"/>
    <w:rsid w:val="007E4FFD"/>
    <w:rsid w:val="007E7432"/>
    <w:rsid w:val="0080215C"/>
    <w:rsid w:val="00802D65"/>
    <w:rsid w:val="00803EC2"/>
    <w:rsid w:val="008054C3"/>
    <w:rsid w:val="00805719"/>
    <w:rsid w:val="00816C54"/>
    <w:rsid w:val="008230E5"/>
    <w:rsid w:val="008251BF"/>
    <w:rsid w:val="008255D3"/>
    <w:rsid w:val="00830E06"/>
    <w:rsid w:val="008333A6"/>
    <w:rsid w:val="00836E8E"/>
    <w:rsid w:val="008374F1"/>
    <w:rsid w:val="00837BAE"/>
    <w:rsid w:val="00841CF1"/>
    <w:rsid w:val="00842379"/>
    <w:rsid w:val="00844474"/>
    <w:rsid w:val="00847ABD"/>
    <w:rsid w:val="008505CF"/>
    <w:rsid w:val="0086016E"/>
    <w:rsid w:val="00862466"/>
    <w:rsid w:val="0086283D"/>
    <w:rsid w:val="00863F81"/>
    <w:rsid w:val="00866147"/>
    <w:rsid w:val="00866EDC"/>
    <w:rsid w:val="00872245"/>
    <w:rsid w:val="00872DA2"/>
    <w:rsid w:val="00876065"/>
    <w:rsid w:val="00877296"/>
    <w:rsid w:val="008838ED"/>
    <w:rsid w:val="008928A0"/>
    <w:rsid w:val="00892C31"/>
    <w:rsid w:val="008B002D"/>
    <w:rsid w:val="008B0526"/>
    <w:rsid w:val="008C773C"/>
    <w:rsid w:val="008D2605"/>
    <w:rsid w:val="008D4857"/>
    <w:rsid w:val="008D5DC7"/>
    <w:rsid w:val="008D683B"/>
    <w:rsid w:val="008E048A"/>
    <w:rsid w:val="008E0DC2"/>
    <w:rsid w:val="00902D58"/>
    <w:rsid w:val="00904F89"/>
    <w:rsid w:val="00906365"/>
    <w:rsid w:val="009105CD"/>
    <w:rsid w:val="00916C61"/>
    <w:rsid w:val="0092206F"/>
    <w:rsid w:val="009229E9"/>
    <w:rsid w:val="009349F0"/>
    <w:rsid w:val="009418AD"/>
    <w:rsid w:val="009424BB"/>
    <w:rsid w:val="00946B32"/>
    <w:rsid w:val="00950EFD"/>
    <w:rsid w:val="00956059"/>
    <w:rsid w:val="00961BD6"/>
    <w:rsid w:val="00971568"/>
    <w:rsid w:val="00972ADF"/>
    <w:rsid w:val="00974CBA"/>
    <w:rsid w:val="00986300"/>
    <w:rsid w:val="00987B98"/>
    <w:rsid w:val="009926FC"/>
    <w:rsid w:val="009948B7"/>
    <w:rsid w:val="009A1171"/>
    <w:rsid w:val="009A6D8F"/>
    <w:rsid w:val="009B2341"/>
    <w:rsid w:val="009B26F3"/>
    <w:rsid w:val="009B6715"/>
    <w:rsid w:val="009B6B7F"/>
    <w:rsid w:val="009C104D"/>
    <w:rsid w:val="009D2AA8"/>
    <w:rsid w:val="009E0964"/>
    <w:rsid w:val="009E141E"/>
    <w:rsid w:val="009E5870"/>
    <w:rsid w:val="009F0462"/>
    <w:rsid w:val="009F48E1"/>
    <w:rsid w:val="009F5062"/>
    <w:rsid w:val="009F7CB1"/>
    <w:rsid w:val="00A01464"/>
    <w:rsid w:val="00A0205A"/>
    <w:rsid w:val="00A06BED"/>
    <w:rsid w:val="00A07C7C"/>
    <w:rsid w:val="00A116FD"/>
    <w:rsid w:val="00A1481C"/>
    <w:rsid w:val="00A1565D"/>
    <w:rsid w:val="00A23935"/>
    <w:rsid w:val="00A2399D"/>
    <w:rsid w:val="00A32021"/>
    <w:rsid w:val="00A35C8A"/>
    <w:rsid w:val="00A417FA"/>
    <w:rsid w:val="00A45ED8"/>
    <w:rsid w:val="00A51BED"/>
    <w:rsid w:val="00A52165"/>
    <w:rsid w:val="00A56D53"/>
    <w:rsid w:val="00A65657"/>
    <w:rsid w:val="00A745B1"/>
    <w:rsid w:val="00A77934"/>
    <w:rsid w:val="00A8426E"/>
    <w:rsid w:val="00A8512C"/>
    <w:rsid w:val="00A86865"/>
    <w:rsid w:val="00A97F82"/>
    <w:rsid w:val="00AA0EA7"/>
    <w:rsid w:val="00AA56C4"/>
    <w:rsid w:val="00AB43F7"/>
    <w:rsid w:val="00AC06F1"/>
    <w:rsid w:val="00AC2875"/>
    <w:rsid w:val="00AC2D5F"/>
    <w:rsid w:val="00AD39F6"/>
    <w:rsid w:val="00AD75CE"/>
    <w:rsid w:val="00AE0408"/>
    <w:rsid w:val="00AE29FD"/>
    <w:rsid w:val="00B05452"/>
    <w:rsid w:val="00B0579B"/>
    <w:rsid w:val="00B05CD7"/>
    <w:rsid w:val="00B06FCB"/>
    <w:rsid w:val="00B120C7"/>
    <w:rsid w:val="00B1615A"/>
    <w:rsid w:val="00B2680D"/>
    <w:rsid w:val="00B308FF"/>
    <w:rsid w:val="00B4130C"/>
    <w:rsid w:val="00B53DC1"/>
    <w:rsid w:val="00B6191E"/>
    <w:rsid w:val="00B63DC8"/>
    <w:rsid w:val="00B66A95"/>
    <w:rsid w:val="00B74121"/>
    <w:rsid w:val="00B8016D"/>
    <w:rsid w:val="00B82A6C"/>
    <w:rsid w:val="00B837C1"/>
    <w:rsid w:val="00B878FE"/>
    <w:rsid w:val="00B941CF"/>
    <w:rsid w:val="00BA13A8"/>
    <w:rsid w:val="00BA1ECF"/>
    <w:rsid w:val="00BA313A"/>
    <w:rsid w:val="00BA3FA6"/>
    <w:rsid w:val="00BA6D96"/>
    <w:rsid w:val="00BB5DD7"/>
    <w:rsid w:val="00BD108E"/>
    <w:rsid w:val="00BD47C9"/>
    <w:rsid w:val="00BD52AD"/>
    <w:rsid w:val="00BD63E2"/>
    <w:rsid w:val="00BE6D65"/>
    <w:rsid w:val="00BE729C"/>
    <w:rsid w:val="00BF1A63"/>
    <w:rsid w:val="00BF65CF"/>
    <w:rsid w:val="00C00831"/>
    <w:rsid w:val="00C07B30"/>
    <w:rsid w:val="00C1409E"/>
    <w:rsid w:val="00C25573"/>
    <w:rsid w:val="00C32BC0"/>
    <w:rsid w:val="00C40764"/>
    <w:rsid w:val="00C51137"/>
    <w:rsid w:val="00C526D0"/>
    <w:rsid w:val="00C57F14"/>
    <w:rsid w:val="00C71ED5"/>
    <w:rsid w:val="00C746E6"/>
    <w:rsid w:val="00C759CD"/>
    <w:rsid w:val="00C77FB6"/>
    <w:rsid w:val="00C85A04"/>
    <w:rsid w:val="00C865C6"/>
    <w:rsid w:val="00C9723E"/>
    <w:rsid w:val="00CA1065"/>
    <w:rsid w:val="00CA2662"/>
    <w:rsid w:val="00CA2947"/>
    <w:rsid w:val="00CA3EF7"/>
    <w:rsid w:val="00CA53D0"/>
    <w:rsid w:val="00CA7E0E"/>
    <w:rsid w:val="00CB5CE2"/>
    <w:rsid w:val="00CB7F1A"/>
    <w:rsid w:val="00CC1BD6"/>
    <w:rsid w:val="00CC4745"/>
    <w:rsid w:val="00CD0AC4"/>
    <w:rsid w:val="00CD6618"/>
    <w:rsid w:val="00CF5834"/>
    <w:rsid w:val="00D00736"/>
    <w:rsid w:val="00D061B3"/>
    <w:rsid w:val="00D12544"/>
    <w:rsid w:val="00D12E5F"/>
    <w:rsid w:val="00D13F9D"/>
    <w:rsid w:val="00D1490D"/>
    <w:rsid w:val="00D2313C"/>
    <w:rsid w:val="00D2748B"/>
    <w:rsid w:val="00D27E03"/>
    <w:rsid w:val="00D315E0"/>
    <w:rsid w:val="00D31EED"/>
    <w:rsid w:val="00D376AE"/>
    <w:rsid w:val="00D41A94"/>
    <w:rsid w:val="00D431DC"/>
    <w:rsid w:val="00D44FD1"/>
    <w:rsid w:val="00D46A1F"/>
    <w:rsid w:val="00D4776A"/>
    <w:rsid w:val="00D5085C"/>
    <w:rsid w:val="00D50B0C"/>
    <w:rsid w:val="00D51D0B"/>
    <w:rsid w:val="00D529E4"/>
    <w:rsid w:val="00D57310"/>
    <w:rsid w:val="00D6009F"/>
    <w:rsid w:val="00D60526"/>
    <w:rsid w:val="00D63A76"/>
    <w:rsid w:val="00D657F2"/>
    <w:rsid w:val="00D72140"/>
    <w:rsid w:val="00D73C57"/>
    <w:rsid w:val="00D74B39"/>
    <w:rsid w:val="00D76E3B"/>
    <w:rsid w:val="00D858CB"/>
    <w:rsid w:val="00D859B6"/>
    <w:rsid w:val="00D865CF"/>
    <w:rsid w:val="00D947EC"/>
    <w:rsid w:val="00DA1421"/>
    <w:rsid w:val="00DA352A"/>
    <w:rsid w:val="00DA3910"/>
    <w:rsid w:val="00DA7581"/>
    <w:rsid w:val="00DB53E2"/>
    <w:rsid w:val="00DD617E"/>
    <w:rsid w:val="00DF2330"/>
    <w:rsid w:val="00DF3360"/>
    <w:rsid w:val="00E103F6"/>
    <w:rsid w:val="00E127FC"/>
    <w:rsid w:val="00E12FF5"/>
    <w:rsid w:val="00E15D90"/>
    <w:rsid w:val="00E15FDC"/>
    <w:rsid w:val="00E2549E"/>
    <w:rsid w:val="00E32C3E"/>
    <w:rsid w:val="00E45FAA"/>
    <w:rsid w:val="00E51269"/>
    <w:rsid w:val="00E541BA"/>
    <w:rsid w:val="00E556F3"/>
    <w:rsid w:val="00E569E6"/>
    <w:rsid w:val="00E60D3B"/>
    <w:rsid w:val="00E61D64"/>
    <w:rsid w:val="00E62E0F"/>
    <w:rsid w:val="00E62E39"/>
    <w:rsid w:val="00E706CC"/>
    <w:rsid w:val="00E713F8"/>
    <w:rsid w:val="00E73533"/>
    <w:rsid w:val="00E827D3"/>
    <w:rsid w:val="00E82B0F"/>
    <w:rsid w:val="00E850D7"/>
    <w:rsid w:val="00E86D5E"/>
    <w:rsid w:val="00E91193"/>
    <w:rsid w:val="00E96DF6"/>
    <w:rsid w:val="00E9755D"/>
    <w:rsid w:val="00EA54B8"/>
    <w:rsid w:val="00EA6D8C"/>
    <w:rsid w:val="00EA6E31"/>
    <w:rsid w:val="00EB2894"/>
    <w:rsid w:val="00EC2D5E"/>
    <w:rsid w:val="00EC3767"/>
    <w:rsid w:val="00EC5348"/>
    <w:rsid w:val="00EC72D0"/>
    <w:rsid w:val="00ED2915"/>
    <w:rsid w:val="00ED5B3C"/>
    <w:rsid w:val="00ED6089"/>
    <w:rsid w:val="00EE363F"/>
    <w:rsid w:val="00EE36C6"/>
    <w:rsid w:val="00EE3D6F"/>
    <w:rsid w:val="00EF2D85"/>
    <w:rsid w:val="00EF373F"/>
    <w:rsid w:val="00F02C4F"/>
    <w:rsid w:val="00F040F6"/>
    <w:rsid w:val="00F220F6"/>
    <w:rsid w:val="00F260EA"/>
    <w:rsid w:val="00F268DD"/>
    <w:rsid w:val="00F32B65"/>
    <w:rsid w:val="00F42399"/>
    <w:rsid w:val="00F449BD"/>
    <w:rsid w:val="00F62F2F"/>
    <w:rsid w:val="00F632B9"/>
    <w:rsid w:val="00F656DE"/>
    <w:rsid w:val="00F6631D"/>
    <w:rsid w:val="00F74FB9"/>
    <w:rsid w:val="00F8512A"/>
    <w:rsid w:val="00F92CAE"/>
    <w:rsid w:val="00F946FE"/>
    <w:rsid w:val="00F9566F"/>
    <w:rsid w:val="00FA0B0C"/>
    <w:rsid w:val="00FB0272"/>
    <w:rsid w:val="00FB1A67"/>
    <w:rsid w:val="00FB2A12"/>
    <w:rsid w:val="00FB408B"/>
    <w:rsid w:val="00FB47BD"/>
    <w:rsid w:val="00FC02E4"/>
    <w:rsid w:val="00FC10DC"/>
    <w:rsid w:val="00FC22D7"/>
    <w:rsid w:val="00FC7D65"/>
    <w:rsid w:val="00FD1D28"/>
    <w:rsid w:val="00FD532D"/>
    <w:rsid w:val="00FE0B9A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90"/>
    <w:pPr>
      <w:widowControl w:val="0"/>
      <w:adjustRightInd w:val="0"/>
      <w:spacing w:line="360" w:lineRule="atLeast"/>
      <w:jc w:val="both"/>
      <w:textAlignment w:val="baseline"/>
    </w:pPr>
    <w:rPr>
      <w:rFonts w:ascii="Garamond" w:hAnsi="Garamond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265C9"/>
  </w:style>
  <w:style w:type="paragraph" w:styleId="BalloonText">
    <w:name w:val="Balloon Text"/>
    <w:basedOn w:val="Normal"/>
    <w:semiHidden/>
    <w:rsid w:val="004F4B45"/>
    <w:rPr>
      <w:rFonts w:ascii="Tahoma" w:hAnsi="Tahoma" w:cs="Tahoma"/>
      <w:sz w:val="16"/>
      <w:szCs w:val="16"/>
    </w:rPr>
  </w:style>
  <w:style w:type="character" w:customStyle="1" w:styleId="EmailStyle17">
    <w:name w:val="EmailStyle171"/>
    <w:aliases w:val="EmailStyle171"/>
    <w:basedOn w:val="DefaultParagraphFont"/>
    <w:semiHidden/>
    <w:personal/>
    <w:personalCompose/>
    <w:rsid w:val="003D465D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127F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40A90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0A9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WILTON CONSERVATION COMMISSION</vt:lpstr>
    </vt:vector>
  </TitlesOfParts>
  <Company>Town of Wilton CT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WILTON CONSERVATION COMMISSION</dc:title>
  <dc:subject/>
  <dc:creator>gsottile</dc:creator>
  <cp:keywords/>
  <cp:lastModifiedBy>jandras</cp:lastModifiedBy>
  <cp:revision>2</cp:revision>
  <cp:lastPrinted>2011-02-28T18:25:00Z</cp:lastPrinted>
  <dcterms:created xsi:type="dcterms:W3CDTF">2012-01-31T20:37:00Z</dcterms:created>
  <dcterms:modified xsi:type="dcterms:W3CDTF">2012-01-31T20:37:00Z</dcterms:modified>
</cp:coreProperties>
</file>